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B854" w14:textId="7DBDC702" w:rsidR="003047E4" w:rsidRPr="0099029C" w:rsidRDefault="00C6597D" w:rsidP="003047E4">
      <w:pPr>
        <w:rPr>
          <w:rFonts w:ascii="Ink Free" w:hAnsi="Ink Free" w:cs="Arial"/>
          <w:b/>
          <w:bCs/>
          <w:color w:val="000000" w:themeColor="text1"/>
          <w:sz w:val="52"/>
          <w:szCs w:val="52"/>
        </w:rPr>
      </w:pPr>
      <w:bookmarkStart w:id="0" w:name="_Toc114353828"/>
      <w:r w:rsidRPr="0099029C">
        <w:rPr>
          <w:rFonts w:ascii="Ink Free" w:hAnsi="Ink Free" w:cs="Arial"/>
          <w:b/>
          <w:bCs/>
          <w:color w:val="000000" w:themeColor="text1"/>
          <w:sz w:val="52"/>
          <w:szCs w:val="52"/>
        </w:rPr>
        <w:t>Coming Back</w:t>
      </w:r>
    </w:p>
    <w:p w14:paraId="5FD2F997" w14:textId="4571D32D" w:rsidR="007256FA" w:rsidRPr="0099029C" w:rsidRDefault="003047E4" w:rsidP="003047E4">
      <w:pPr>
        <w:rPr>
          <w:rFonts w:ascii="Ink Free" w:hAnsi="Ink Free" w:cs="Arial"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</w:rPr>
        <w:t>Re</w:t>
      </w:r>
      <w:r w:rsidR="0089440B"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membered and Remixed </w:t>
      </w:r>
      <w:r w:rsidR="007256FA" w:rsidRPr="0099029C">
        <w:rPr>
          <w:rFonts w:ascii="Ink Free" w:hAnsi="Ink Free" w:cs="Arial"/>
          <w:color w:val="000000" w:themeColor="text1"/>
          <w:sz w:val="28"/>
          <w:szCs w:val="28"/>
        </w:rPr>
        <w:t>F</w:t>
      </w:r>
      <w:r w:rsidR="002A57C6" w:rsidRPr="0099029C">
        <w:rPr>
          <w:rFonts w:ascii="Ink Free" w:hAnsi="Ink Free" w:cs="Arial"/>
          <w:color w:val="000000" w:themeColor="text1"/>
          <w:sz w:val="28"/>
          <w:szCs w:val="28"/>
        </w:rPr>
        <w:t>amily Folk Songs</w:t>
      </w:r>
      <w:r w:rsidR="007256FA" w:rsidRPr="0099029C">
        <w:rPr>
          <w:rFonts w:ascii="Ink Free" w:hAnsi="Ink Free" w:cs="Arial"/>
          <w:color w:val="000000" w:themeColor="text1"/>
          <w:sz w:val="28"/>
          <w:szCs w:val="28"/>
        </w:rPr>
        <w:t>, Vol. 1</w:t>
      </w:r>
    </w:p>
    <w:p w14:paraId="2CA61BD3" w14:textId="2BBD2C7A" w:rsidR="003047E4" w:rsidRPr="0099029C" w:rsidRDefault="003047E4" w:rsidP="003047E4">
      <w:pPr>
        <w:rPr>
          <w:rFonts w:ascii="Ink Free" w:hAnsi="Ink Free" w:cs="Arial"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Ginalina ft. </w:t>
      </w:r>
      <w:r w:rsidR="008A2B25"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Guests </w:t>
      </w:r>
      <w:r w:rsidRPr="0099029C">
        <w:rPr>
          <w:rFonts w:ascii="Ink Free" w:hAnsi="Ink Free" w:cs="Arial"/>
          <w:color w:val="000000" w:themeColor="text1"/>
          <w:sz w:val="28"/>
          <w:szCs w:val="28"/>
        </w:rPr>
        <w:t>from the Vancouver Chinese Music Ensemble</w:t>
      </w:r>
    </w:p>
    <w:p w14:paraId="60240E0A" w14:textId="6271B462" w:rsidR="002A57C6" w:rsidRDefault="002A57C6" w:rsidP="002A57C6">
      <w:pPr>
        <w:rPr>
          <w:rFonts w:ascii="Ink Free" w:hAnsi="Ink Free" w:cs="Arial"/>
          <w:sz w:val="44"/>
          <w:szCs w:val="44"/>
        </w:rPr>
      </w:pPr>
    </w:p>
    <w:p w14:paraId="31AABBDC" w14:textId="77777777" w:rsidR="0099029C" w:rsidRPr="0099029C" w:rsidRDefault="003047E4">
      <w:pPr>
        <w:pStyle w:val="TOC1"/>
        <w:tabs>
          <w:tab w:val="right" w:pos="10790"/>
        </w:tabs>
        <w:rPr>
          <w:rFonts w:eastAsiaTheme="minorEastAsia" w:cstheme="minorBidi"/>
          <w:b w:val="0"/>
          <w:bCs w:val="0"/>
          <w:noProof/>
          <w:sz w:val="48"/>
          <w:szCs w:val="48"/>
        </w:rPr>
      </w:pPr>
      <w:r w:rsidRPr="0099029C">
        <w:rPr>
          <w:rFonts w:ascii="Ink Free" w:hAnsi="Ink Free" w:cs="Arial"/>
          <w:b w:val="0"/>
          <w:bCs w:val="0"/>
          <w:color w:val="000000" w:themeColor="text1"/>
          <w:sz w:val="96"/>
          <w:szCs w:val="96"/>
        </w:rPr>
        <w:fldChar w:fldCharType="begin"/>
      </w:r>
      <w:r w:rsidRPr="0099029C">
        <w:rPr>
          <w:rFonts w:ascii="Ink Free" w:hAnsi="Ink Free" w:cs="Arial"/>
          <w:b w:val="0"/>
          <w:bCs w:val="0"/>
          <w:color w:val="000000" w:themeColor="text1"/>
          <w:sz w:val="96"/>
          <w:szCs w:val="96"/>
        </w:rPr>
        <w:instrText xml:space="preserve"> TOC \o "1-2" \n \p " " \h \z \u </w:instrText>
      </w:r>
      <w:r w:rsidRPr="0099029C">
        <w:rPr>
          <w:rFonts w:ascii="Ink Free" w:hAnsi="Ink Free" w:cs="Arial"/>
          <w:b w:val="0"/>
          <w:bCs w:val="0"/>
          <w:color w:val="000000" w:themeColor="text1"/>
          <w:sz w:val="96"/>
          <w:szCs w:val="96"/>
        </w:rPr>
        <w:fldChar w:fldCharType="separate"/>
      </w:r>
      <w:hyperlink w:anchor="_Toc116394183" w:history="1">
        <w:r w:rsidR="0099029C" w:rsidRPr="0099029C">
          <w:rPr>
            <w:rStyle w:val="Hyperlink"/>
            <w:rFonts w:ascii="Ink Free" w:hAnsi="Ink Free" w:cs="Arial"/>
            <w:noProof/>
            <w:sz w:val="36"/>
            <w:szCs w:val="36"/>
          </w:rPr>
          <w:t>Coming Back (ft. Sānlún Chē)</w:t>
        </w:r>
      </w:hyperlink>
    </w:p>
    <w:p w14:paraId="7DF5B66B" w14:textId="77777777" w:rsidR="0099029C" w:rsidRPr="0099029C" w:rsidRDefault="0099029C">
      <w:pPr>
        <w:pStyle w:val="TOC1"/>
        <w:tabs>
          <w:tab w:val="right" w:pos="10790"/>
        </w:tabs>
        <w:rPr>
          <w:rFonts w:eastAsiaTheme="minorEastAsia" w:cstheme="minorBidi"/>
          <w:b w:val="0"/>
          <w:bCs w:val="0"/>
          <w:noProof/>
          <w:sz w:val="48"/>
          <w:szCs w:val="48"/>
        </w:rPr>
      </w:pPr>
      <w:hyperlink w:anchor="_Toc116394184" w:history="1">
        <w:r w:rsidRPr="0099029C">
          <w:rPr>
            <w:rStyle w:val="Hyperlink"/>
            <w:rFonts w:ascii="Ink Free" w:hAnsi="Ink Free" w:cs="Arial"/>
            <w:noProof/>
            <w:sz w:val="36"/>
            <w:szCs w:val="36"/>
          </w:rPr>
          <w:t>Carefree Tigers (ft. Liǎng Zhī Lǎohǔ)</w:t>
        </w:r>
      </w:hyperlink>
    </w:p>
    <w:p w14:paraId="56641C5C" w14:textId="77777777" w:rsidR="0099029C" w:rsidRPr="0099029C" w:rsidRDefault="0099029C">
      <w:pPr>
        <w:pStyle w:val="TOC1"/>
        <w:tabs>
          <w:tab w:val="right" w:pos="10790"/>
        </w:tabs>
        <w:rPr>
          <w:rFonts w:eastAsiaTheme="minorEastAsia" w:cstheme="minorBidi"/>
          <w:b w:val="0"/>
          <w:bCs w:val="0"/>
          <w:noProof/>
          <w:sz w:val="48"/>
          <w:szCs w:val="48"/>
        </w:rPr>
      </w:pPr>
      <w:hyperlink w:anchor="_Toc116394185" w:history="1">
        <w:r w:rsidRPr="0099029C">
          <w:rPr>
            <w:rStyle w:val="Hyperlink"/>
            <w:rFonts w:ascii="Ink Free" w:hAnsi="Ink Free" w:cs="Arial"/>
            <w:noProof/>
            <w:sz w:val="36"/>
            <w:szCs w:val="36"/>
          </w:rPr>
          <w:t>Old Train Song (ft. Diū Diū Dēng)</w:t>
        </w:r>
      </w:hyperlink>
    </w:p>
    <w:p w14:paraId="59A0C811" w14:textId="77777777" w:rsidR="0099029C" w:rsidRPr="0099029C" w:rsidRDefault="0099029C">
      <w:pPr>
        <w:pStyle w:val="TOC1"/>
        <w:tabs>
          <w:tab w:val="right" w:pos="10790"/>
        </w:tabs>
        <w:rPr>
          <w:rFonts w:eastAsiaTheme="minorEastAsia" w:cstheme="minorBidi"/>
          <w:b w:val="0"/>
          <w:bCs w:val="0"/>
          <w:noProof/>
          <w:sz w:val="48"/>
          <w:szCs w:val="48"/>
        </w:rPr>
      </w:pPr>
      <w:hyperlink w:anchor="_Toc116394186" w:history="1">
        <w:r w:rsidRPr="0099029C">
          <w:rPr>
            <w:rStyle w:val="Hyperlink"/>
            <w:rFonts w:ascii="Ink Free" w:hAnsi="Ink Free" w:cs="Arial"/>
            <w:noProof/>
            <w:sz w:val="36"/>
            <w:szCs w:val="36"/>
          </w:rPr>
          <w:t>Jasmine Flower (ft. Mòlì Huā)</w:t>
        </w:r>
      </w:hyperlink>
    </w:p>
    <w:p w14:paraId="08281B6E" w14:textId="77777777" w:rsidR="0099029C" w:rsidRPr="0099029C" w:rsidRDefault="0099029C">
      <w:pPr>
        <w:pStyle w:val="TOC1"/>
        <w:tabs>
          <w:tab w:val="right" w:pos="10790"/>
        </w:tabs>
        <w:rPr>
          <w:rFonts w:eastAsiaTheme="minorEastAsia" w:cstheme="minorBidi"/>
          <w:b w:val="0"/>
          <w:bCs w:val="0"/>
          <w:noProof/>
          <w:sz w:val="48"/>
          <w:szCs w:val="48"/>
        </w:rPr>
      </w:pPr>
      <w:hyperlink w:anchor="_Toc116394187" w:history="1">
        <w:r w:rsidRPr="0099029C">
          <w:rPr>
            <w:rStyle w:val="Hyperlink"/>
            <w:rFonts w:ascii="Ink Free" w:hAnsi="Ink Free" w:cs="Arial"/>
            <w:noProof/>
            <w:sz w:val="36"/>
            <w:szCs w:val="36"/>
          </w:rPr>
          <w:t>The Snail and The Orioles (ft. Wōniú Hé Huánglí Niǎo)</w:t>
        </w:r>
      </w:hyperlink>
    </w:p>
    <w:p w14:paraId="05B109FB" w14:textId="77777777" w:rsidR="0099029C" w:rsidRPr="0099029C" w:rsidRDefault="0099029C">
      <w:pPr>
        <w:pStyle w:val="TOC1"/>
        <w:tabs>
          <w:tab w:val="right" w:pos="10790"/>
        </w:tabs>
        <w:rPr>
          <w:rFonts w:eastAsiaTheme="minorEastAsia" w:cstheme="minorBidi"/>
          <w:b w:val="0"/>
          <w:bCs w:val="0"/>
          <w:noProof/>
          <w:sz w:val="48"/>
          <w:szCs w:val="48"/>
        </w:rPr>
      </w:pPr>
      <w:hyperlink w:anchor="_Toc116394188" w:history="1">
        <w:r w:rsidRPr="0099029C">
          <w:rPr>
            <w:rStyle w:val="Hyperlink"/>
            <w:rFonts w:ascii="Ink Free" w:hAnsi="Ink Free" w:cs="Arial"/>
            <w:noProof/>
            <w:sz w:val="36"/>
            <w:szCs w:val="36"/>
          </w:rPr>
          <w:t>Sunshine (ft. Zhǎo Péng Yǒu)</w:t>
        </w:r>
      </w:hyperlink>
    </w:p>
    <w:p w14:paraId="73D88C71" w14:textId="33EB5521" w:rsidR="0099029C" w:rsidRDefault="0099029C">
      <w:pPr>
        <w:pStyle w:val="TOC1"/>
        <w:tabs>
          <w:tab w:val="right" w:pos="10790"/>
        </w:tabs>
        <w:rPr>
          <w:rStyle w:val="Hyperlink"/>
          <w:noProof/>
          <w:sz w:val="36"/>
          <w:szCs w:val="36"/>
        </w:rPr>
      </w:pPr>
      <w:hyperlink w:anchor="_Toc116394189" w:history="1">
        <w:r w:rsidRPr="0099029C">
          <w:rPr>
            <w:rStyle w:val="Hyperlink"/>
            <w:rFonts w:ascii="Ink Free" w:hAnsi="Ink Free" w:cs="Arial"/>
            <w:noProof/>
            <w:sz w:val="36"/>
            <w:szCs w:val="36"/>
          </w:rPr>
          <w:t>Springtime Has Arrived (ft. Gōngxī)</w:t>
        </w:r>
      </w:hyperlink>
    </w:p>
    <w:p w14:paraId="662D985F" w14:textId="7E3B55FD" w:rsidR="0099029C" w:rsidRDefault="0099029C" w:rsidP="0099029C">
      <w:pPr>
        <w:rPr>
          <w:rFonts w:eastAsiaTheme="minorEastAsia"/>
        </w:rPr>
      </w:pPr>
    </w:p>
    <w:p w14:paraId="455ED72D" w14:textId="77777777" w:rsidR="0099029C" w:rsidRPr="0099029C" w:rsidRDefault="0099029C" w:rsidP="0099029C">
      <w:pPr>
        <w:rPr>
          <w:rFonts w:eastAsiaTheme="minorEastAsia"/>
        </w:rPr>
      </w:pPr>
    </w:p>
    <w:p w14:paraId="5590B5F9" w14:textId="77777777" w:rsidR="0099029C" w:rsidRPr="0099029C" w:rsidRDefault="0099029C">
      <w:pPr>
        <w:pStyle w:val="TOC1"/>
        <w:tabs>
          <w:tab w:val="right" w:pos="10790"/>
        </w:tabs>
        <w:rPr>
          <w:rFonts w:eastAsiaTheme="minorEastAsia" w:cstheme="minorBidi"/>
          <w:b w:val="0"/>
          <w:bCs w:val="0"/>
          <w:noProof/>
          <w:sz w:val="48"/>
          <w:szCs w:val="48"/>
        </w:rPr>
      </w:pPr>
      <w:hyperlink w:anchor="_Toc116394190" w:history="1">
        <w:r w:rsidRPr="0099029C">
          <w:rPr>
            <w:rStyle w:val="Hyperlink"/>
            <w:rFonts w:ascii="Ink Free" w:hAnsi="Ink Free" w:cs="Arial"/>
            <w:noProof/>
            <w:sz w:val="36"/>
            <w:szCs w:val="36"/>
          </w:rPr>
          <w:t>Instr. – Coming Back (ft. Sānlún Chē)</w:t>
        </w:r>
      </w:hyperlink>
    </w:p>
    <w:p w14:paraId="2BA1F317" w14:textId="77777777" w:rsidR="0099029C" w:rsidRPr="0099029C" w:rsidRDefault="0099029C">
      <w:pPr>
        <w:pStyle w:val="TOC1"/>
        <w:tabs>
          <w:tab w:val="right" w:pos="10790"/>
        </w:tabs>
        <w:rPr>
          <w:rFonts w:eastAsiaTheme="minorEastAsia" w:cstheme="minorBidi"/>
          <w:b w:val="0"/>
          <w:bCs w:val="0"/>
          <w:noProof/>
          <w:sz w:val="48"/>
          <w:szCs w:val="48"/>
        </w:rPr>
      </w:pPr>
      <w:hyperlink w:anchor="_Toc116394191" w:history="1">
        <w:r w:rsidRPr="0099029C">
          <w:rPr>
            <w:rStyle w:val="Hyperlink"/>
            <w:rFonts w:ascii="Ink Free" w:hAnsi="Ink Free" w:cs="Arial"/>
            <w:noProof/>
            <w:sz w:val="36"/>
            <w:szCs w:val="36"/>
          </w:rPr>
          <w:t>Instr. – Carefree Tigers (ft. Liǎng Zhī Lǎohǔ)</w:t>
        </w:r>
      </w:hyperlink>
    </w:p>
    <w:p w14:paraId="7EF786D4" w14:textId="77777777" w:rsidR="0099029C" w:rsidRPr="0099029C" w:rsidRDefault="0099029C">
      <w:pPr>
        <w:pStyle w:val="TOC1"/>
        <w:tabs>
          <w:tab w:val="right" w:pos="10790"/>
        </w:tabs>
        <w:rPr>
          <w:rFonts w:eastAsiaTheme="minorEastAsia" w:cstheme="minorBidi"/>
          <w:b w:val="0"/>
          <w:bCs w:val="0"/>
          <w:noProof/>
          <w:sz w:val="48"/>
          <w:szCs w:val="48"/>
        </w:rPr>
      </w:pPr>
      <w:hyperlink w:anchor="_Toc116394192" w:history="1">
        <w:r w:rsidRPr="0099029C">
          <w:rPr>
            <w:rStyle w:val="Hyperlink"/>
            <w:rFonts w:ascii="Ink Free" w:hAnsi="Ink Free" w:cs="Arial"/>
            <w:noProof/>
            <w:sz w:val="36"/>
            <w:szCs w:val="36"/>
          </w:rPr>
          <w:t>Instr. – Old Train Song (f.t Diū Diū Dēng)</w:t>
        </w:r>
      </w:hyperlink>
    </w:p>
    <w:p w14:paraId="78FC6C2C" w14:textId="77777777" w:rsidR="0099029C" w:rsidRPr="0099029C" w:rsidRDefault="0099029C">
      <w:pPr>
        <w:pStyle w:val="TOC1"/>
        <w:tabs>
          <w:tab w:val="right" w:pos="10790"/>
        </w:tabs>
        <w:rPr>
          <w:rFonts w:eastAsiaTheme="minorEastAsia" w:cstheme="minorBidi"/>
          <w:b w:val="0"/>
          <w:bCs w:val="0"/>
          <w:noProof/>
          <w:sz w:val="48"/>
          <w:szCs w:val="48"/>
        </w:rPr>
      </w:pPr>
      <w:hyperlink w:anchor="_Toc116394193" w:history="1">
        <w:r w:rsidRPr="0099029C">
          <w:rPr>
            <w:rStyle w:val="Hyperlink"/>
            <w:rFonts w:ascii="Ink Free" w:hAnsi="Ink Free" w:cs="Arial"/>
            <w:noProof/>
            <w:sz w:val="36"/>
            <w:szCs w:val="36"/>
          </w:rPr>
          <w:t>Instr. – Jasmine Flower (ft. Mòlì Huā)</w:t>
        </w:r>
      </w:hyperlink>
    </w:p>
    <w:p w14:paraId="06CEC940" w14:textId="77777777" w:rsidR="0099029C" w:rsidRPr="0099029C" w:rsidRDefault="0099029C">
      <w:pPr>
        <w:pStyle w:val="TOC1"/>
        <w:tabs>
          <w:tab w:val="right" w:pos="10790"/>
        </w:tabs>
        <w:rPr>
          <w:rFonts w:eastAsiaTheme="minorEastAsia" w:cstheme="minorBidi"/>
          <w:b w:val="0"/>
          <w:bCs w:val="0"/>
          <w:noProof/>
          <w:sz w:val="48"/>
          <w:szCs w:val="48"/>
        </w:rPr>
      </w:pPr>
      <w:hyperlink w:anchor="_Toc116394194" w:history="1">
        <w:r w:rsidRPr="0099029C">
          <w:rPr>
            <w:rStyle w:val="Hyperlink"/>
            <w:rFonts w:ascii="Ink Free" w:hAnsi="Ink Free" w:cs="Arial"/>
            <w:noProof/>
            <w:sz w:val="36"/>
            <w:szCs w:val="36"/>
          </w:rPr>
          <w:t>Instr. – The Snail and The Orioles (ft. Wōniú Hé Huánglí Niǎo)</w:t>
        </w:r>
      </w:hyperlink>
    </w:p>
    <w:p w14:paraId="460B5A11" w14:textId="77777777" w:rsidR="0099029C" w:rsidRPr="0099029C" w:rsidRDefault="0099029C">
      <w:pPr>
        <w:pStyle w:val="TOC1"/>
        <w:tabs>
          <w:tab w:val="right" w:pos="10790"/>
        </w:tabs>
        <w:rPr>
          <w:rFonts w:eastAsiaTheme="minorEastAsia" w:cstheme="minorBidi"/>
          <w:b w:val="0"/>
          <w:bCs w:val="0"/>
          <w:noProof/>
          <w:sz w:val="48"/>
          <w:szCs w:val="48"/>
        </w:rPr>
      </w:pPr>
      <w:hyperlink w:anchor="_Toc116394195" w:history="1">
        <w:r w:rsidRPr="0099029C">
          <w:rPr>
            <w:rStyle w:val="Hyperlink"/>
            <w:rFonts w:ascii="Ink Free" w:hAnsi="Ink Free" w:cs="Arial"/>
            <w:noProof/>
            <w:sz w:val="36"/>
            <w:szCs w:val="36"/>
          </w:rPr>
          <w:t>Instr. – Sunshine (ft. Zhǎo Péng Yǒu)</w:t>
        </w:r>
      </w:hyperlink>
    </w:p>
    <w:p w14:paraId="3C8B1265" w14:textId="77777777" w:rsidR="0099029C" w:rsidRPr="0099029C" w:rsidRDefault="0099029C">
      <w:pPr>
        <w:pStyle w:val="TOC1"/>
        <w:tabs>
          <w:tab w:val="right" w:pos="10790"/>
        </w:tabs>
        <w:rPr>
          <w:rFonts w:eastAsiaTheme="minorEastAsia" w:cstheme="minorBidi"/>
          <w:b w:val="0"/>
          <w:bCs w:val="0"/>
          <w:noProof/>
          <w:sz w:val="48"/>
          <w:szCs w:val="48"/>
        </w:rPr>
      </w:pPr>
      <w:hyperlink w:anchor="_Toc116394196" w:history="1">
        <w:r w:rsidRPr="0099029C">
          <w:rPr>
            <w:rStyle w:val="Hyperlink"/>
            <w:rFonts w:ascii="Ink Free" w:hAnsi="Ink Free" w:cs="Arial"/>
            <w:noProof/>
            <w:sz w:val="36"/>
            <w:szCs w:val="36"/>
          </w:rPr>
          <w:t>Instr. – Springtime Has Arrived (ft. Gōngxī)</w:t>
        </w:r>
      </w:hyperlink>
    </w:p>
    <w:p w14:paraId="1E3FBA70" w14:textId="179B4BD1" w:rsidR="003047E4" w:rsidRPr="0099029C" w:rsidRDefault="003047E4" w:rsidP="0099029C">
      <w:pPr>
        <w:pStyle w:val="Heading1"/>
        <w:jc w:val="both"/>
        <w:rPr>
          <w:rFonts w:ascii="Ink Free" w:hAnsi="Ink Free" w:cs="Arial"/>
          <w:b/>
          <w:bCs/>
          <w:color w:val="000000" w:themeColor="text1"/>
          <w:sz w:val="96"/>
          <w:szCs w:val="96"/>
        </w:rPr>
      </w:pPr>
      <w:r w:rsidRPr="0099029C">
        <w:rPr>
          <w:rFonts w:ascii="Ink Free" w:eastAsia="Times New Roman" w:hAnsi="Ink Free" w:cs="Arial"/>
          <w:color w:val="000000" w:themeColor="text1"/>
          <w:sz w:val="96"/>
          <w:szCs w:val="96"/>
        </w:rPr>
        <w:fldChar w:fldCharType="end"/>
      </w:r>
      <w:r w:rsidRPr="0099029C">
        <w:rPr>
          <w:rFonts w:ascii="Ink Free" w:hAnsi="Ink Free" w:cs="Arial"/>
          <w:b/>
          <w:bCs/>
          <w:color w:val="000000" w:themeColor="text1"/>
          <w:sz w:val="96"/>
          <w:szCs w:val="96"/>
        </w:rPr>
        <w:br w:type="page"/>
      </w:r>
    </w:p>
    <w:p w14:paraId="06402806" w14:textId="34BA0C45" w:rsidR="00C6597D" w:rsidRPr="0099029C" w:rsidRDefault="00C6597D" w:rsidP="00C6597D">
      <w:pPr>
        <w:pStyle w:val="Heading1"/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</w:pPr>
      <w:bookmarkStart w:id="1" w:name="_Toc116394183"/>
      <w:r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lastRenderedPageBreak/>
        <w:t>Coming Back (</w:t>
      </w:r>
      <w:r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t xml:space="preserve">ft. </w:t>
      </w:r>
      <w:proofErr w:type="spellStart"/>
      <w:r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t>Sānlún</w:t>
      </w:r>
      <w:proofErr w:type="spellEnd"/>
      <w:r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t>Chē</w:t>
      </w:r>
      <w:proofErr w:type="spellEnd"/>
      <w:r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t>)</w:t>
      </w:r>
      <w:bookmarkEnd w:id="1"/>
    </w:p>
    <w:p w14:paraId="664C167D" w14:textId="77777777" w:rsidR="00C6597D" w:rsidRPr="0099029C" w:rsidRDefault="00C6597D" w:rsidP="00C6597D">
      <w:pPr>
        <w:rPr>
          <w:rFonts w:ascii="Ink Free" w:hAnsi="Ink Free" w:cs="Arial"/>
          <w:color w:val="000000" w:themeColor="text1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hd w:val="clear" w:color="auto" w:fill="FFFFFF"/>
        </w:rPr>
        <w:t>Capo 2</w:t>
      </w:r>
    </w:p>
    <w:p w14:paraId="1007AEFA" w14:textId="77777777" w:rsidR="00C6597D" w:rsidRPr="0099029C" w:rsidRDefault="00C6597D" w:rsidP="00C6597D">
      <w:pPr>
        <w:rPr>
          <w:rFonts w:ascii="Ink Free" w:hAnsi="Ink Free" w:cs="Arial"/>
          <w:color w:val="000000" w:themeColor="text1"/>
          <w:shd w:val="clear" w:color="auto" w:fill="FFFFFF"/>
        </w:rPr>
      </w:pPr>
    </w:p>
    <w:p w14:paraId="11D06013" w14:textId="7C7D9C70" w:rsidR="00C6597D" w:rsidRPr="0099029C" w:rsidRDefault="002B2118" w:rsidP="00C6597D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Brilliant </w:t>
      </w:r>
      <w:r w:rsidR="00C6597D"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lights are strung up high</w:t>
      </w:r>
    </w:p>
    <w:p w14:paraId="020275AC" w14:textId="77777777" w:rsidR="00C6597D" w:rsidRPr="0099029C" w:rsidRDefault="00C6597D" w:rsidP="00C6597D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Lanterns swell and fill the sky</w:t>
      </w:r>
    </w:p>
    <w:p w14:paraId="336906E0" w14:textId="77777777" w:rsidR="00C6597D" w:rsidRPr="0099029C" w:rsidRDefault="00C6597D" w:rsidP="00C6597D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Oh my, coming back is nice</w:t>
      </w:r>
    </w:p>
    <w:p w14:paraId="5A529E80" w14:textId="77777777" w:rsidR="002B2118" w:rsidRPr="0099029C" w:rsidRDefault="002B2118" w:rsidP="00C6597D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Skipping ropes are keeping time</w:t>
      </w:r>
    </w:p>
    <w:p w14:paraId="67F3650B" w14:textId="106412FD" w:rsidR="002B2118" w:rsidRPr="0099029C" w:rsidRDefault="002B2118" w:rsidP="00C6597D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Voices sing an ancient rhyme </w:t>
      </w:r>
    </w:p>
    <w:p w14:paraId="4BE49AF1" w14:textId="77777777" w:rsidR="00C6597D" w:rsidRPr="0099029C" w:rsidRDefault="00C6597D" w:rsidP="00C6597D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Oh my, coming back is nice</w:t>
      </w:r>
    </w:p>
    <w:p w14:paraId="1C18EBA4" w14:textId="77777777" w:rsidR="00C6597D" w:rsidRPr="0099029C" w:rsidRDefault="00C6597D" w:rsidP="00C6597D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</w:p>
    <w:p w14:paraId="0314AF20" w14:textId="0F3A0FD6" w:rsidR="00C6597D" w:rsidRPr="0099029C" w:rsidRDefault="00C6597D" w:rsidP="00C6597D">
      <w:pPr>
        <w:ind w:left="144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Back to where </w:t>
      </w:r>
      <w:r w:rsidR="002B2118"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Grandma’s d</w:t>
      </w: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reams began</w:t>
      </w:r>
    </w:p>
    <w:p w14:paraId="68B7B6DC" w14:textId="77777777" w:rsidR="002B2118" w:rsidRPr="0099029C" w:rsidRDefault="00C6597D" w:rsidP="00C6597D">
      <w:pPr>
        <w:ind w:left="144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Back to </w:t>
      </w:r>
      <w:r w:rsidR="002B2118"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early </w:t>
      </w: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memories </w:t>
      </w:r>
      <w:r w:rsidR="002B2118"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with friends </w:t>
      </w:r>
    </w:p>
    <w:p w14:paraId="495D50A3" w14:textId="77777777" w:rsidR="00C6597D" w:rsidRPr="0099029C" w:rsidRDefault="00C6597D" w:rsidP="00C6597D">
      <w:pPr>
        <w:ind w:left="144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San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lun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che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pao de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kuai</w:t>
      </w:r>
      <w:proofErr w:type="spellEnd"/>
    </w:p>
    <w:p w14:paraId="1BEB696A" w14:textId="77777777" w:rsidR="00C6597D" w:rsidRPr="0099029C" w:rsidRDefault="00C6597D" w:rsidP="00C6597D">
      <w:pPr>
        <w:ind w:left="144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Sa men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zhou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ge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lao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tai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tai</w:t>
      </w:r>
      <w:proofErr w:type="spellEnd"/>
    </w:p>
    <w:p w14:paraId="3137C613" w14:textId="77777777" w:rsidR="00C6597D" w:rsidRPr="0099029C" w:rsidRDefault="00C6597D" w:rsidP="00C6597D">
      <w:pPr>
        <w:ind w:left="144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Yao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wu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mao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gei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yi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kuai</w:t>
      </w:r>
      <w:proofErr w:type="spellEnd"/>
    </w:p>
    <w:p w14:paraId="43B69414" w14:textId="77777777" w:rsidR="00C6597D" w:rsidRPr="0099029C" w:rsidRDefault="00C6597D" w:rsidP="00C6597D">
      <w:pPr>
        <w:ind w:left="144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Ni shou qi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guai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but qi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guai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?</w:t>
      </w:r>
    </w:p>
    <w:p w14:paraId="4E5BA08D" w14:textId="77777777" w:rsidR="00C6597D" w:rsidRPr="0099029C" w:rsidRDefault="00C6597D" w:rsidP="00C6597D">
      <w:pPr>
        <w:ind w:left="144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</w:p>
    <w:p w14:paraId="2C2B2088" w14:textId="77777777" w:rsidR="00C6597D" w:rsidRPr="0099029C" w:rsidRDefault="00C6597D" w:rsidP="00C6597D">
      <w:pPr>
        <w:ind w:left="144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sān</w:t>
      </w:r>
      <w:proofErr w:type="spellEnd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lún</w:t>
      </w:r>
      <w:proofErr w:type="spellEnd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chē</w:t>
      </w:r>
      <w:proofErr w:type="spellEnd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pǎo</w:t>
      </w:r>
      <w:proofErr w:type="spellEnd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dé</w:t>
      </w:r>
      <w:proofErr w:type="spellEnd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kuài</w:t>
      </w:r>
      <w:proofErr w:type="spellEnd"/>
      <w:r w:rsidRPr="0099029C">
        <w:rPr>
          <w:rFonts w:ascii="Ink Free" w:hAnsi="Ink Free"/>
          <w:color w:val="000000"/>
          <w:sz w:val="28"/>
          <w:szCs w:val="28"/>
        </w:rPr>
        <w:br/>
      </w:r>
      <w:r w:rsidRPr="0099029C">
        <w:rPr>
          <w:rFonts w:ascii="Ink Free" w:hAnsi="Ink Free"/>
          <w:color w:val="000000"/>
          <w:sz w:val="28"/>
          <w:szCs w:val="28"/>
        </w:rPr>
        <w:br/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shàng</w:t>
      </w:r>
      <w:proofErr w:type="spellEnd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miàn</w:t>
      </w:r>
      <w:proofErr w:type="spellEnd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zuò</w:t>
      </w:r>
      <w:proofErr w:type="spellEnd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gè</w:t>
      </w:r>
      <w:proofErr w:type="spellEnd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lǎo</w:t>
      </w:r>
      <w:proofErr w:type="spellEnd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99029C">
        <w:rPr>
          <w:rFonts w:ascii="Ink Free" w:hAnsi="Ink Free"/>
          <w:color w:val="000000"/>
          <w:sz w:val="28"/>
          <w:szCs w:val="28"/>
        </w:rPr>
        <w:br/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yào</w:t>
      </w:r>
      <w:proofErr w:type="spellEnd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wǔ</w:t>
      </w:r>
      <w:proofErr w:type="spellEnd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máo</w:t>
      </w:r>
      <w:proofErr w:type="spellEnd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gěi</w:t>
      </w:r>
      <w:proofErr w:type="spellEnd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yī</w:t>
      </w:r>
      <w:proofErr w:type="spellEnd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kuài</w:t>
      </w:r>
      <w:proofErr w:type="spellEnd"/>
      <w:r w:rsidRPr="0099029C">
        <w:rPr>
          <w:rFonts w:ascii="Ink Free" w:hAnsi="Ink Free"/>
          <w:color w:val="000000"/>
          <w:sz w:val="28"/>
          <w:szCs w:val="28"/>
        </w:rPr>
        <w:br/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nǐ</w:t>
      </w:r>
      <w:proofErr w:type="spellEnd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shuō</w:t>
      </w:r>
      <w:proofErr w:type="spellEnd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qí</w:t>
      </w:r>
      <w:proofErr w:type="spellEnd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guài</w:t>
      </w:r>
      <w:proofErr w:type="spellEnd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bù</w:t>
      </w:r>
      <w:proofErr w:type="spellEnd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qí</w:t>
      </w:r>
      <w:proofErr w:type="spellEnd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guài</w:t>
      </w:r>
      <w:proofErr w:type="spellEnd"/>
    </w:p>
    <w:p w14:paraId="0D8BDD0C" w14:textId="77777777" w:rsidR="00C6597D" w:rsidRPr="0099029C" w:rsidRDefault="00C6597D" w:rsidP="00C6597D">
      <w:pPr>
        <w:ind w:left="144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</w:p>
    <w:p w14:paraId="49ABCE74" w14:textId="77777777" w:rsidR="00C6597D" w:rsidRPr="0099029C" w:rsidRDefault="00C6597D" w:rsidP="00C6597D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Boats are rowing on the lake</w:t>
      </w:r>
    </w:p>
    <w:p w14:paraId="5F1C21B7" w14:textId="77777777" w:rsidR="00C6597D" w:rsidRPr="0099029C" w:rsidRDefault="00C6597D" w:rsidP="00C6597D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Shops are selling all their cake</w:t>
      </w:r>
    </w:p>
    <w:p w14:paraId="554640B2" w14:textId="77777777" w:rsidR="00C6597D" w:rsidRPr="0099029C" w:rsidRDefault="00C6597D" w:rsidP="00C6597D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Oh my, coming back is nice</w:t>
      </w:r>
    </w:p>
    <w:p w14:paraId="032CD6FE" w14:textId="77777777" w:rsidR="00C6597D" w:rsidRPr="0099029C" w:rsidRDefault="00C6597D" w:rsidP="00C6597D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Oh my, coming back is nice</w:t>
      </w:r>
    </w:p>
    <w:p w14:paraId="6A407815" w14:textId="77777777" w:rsidR="00C6597D" w:rsidRPr="0099029C" w:rsidRDefault="00C6597D" w:rsidP="00C6597D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</w:p>
    <w:p w14:paraId="464BA51B" w14:textId="3D7A617C" w:rsidR="00C6597D" w:rsidRPr="0099029C" w:rsidRDefault="00C6597D" w:rsidP="00C6597D">
      <w:pPr>
        <w:ind w:left="144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Back to where </w:t>
      </w:r>
      <w:r w:rsidR="002B2118"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my Grandma’s </w:t>
      </w: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dreams began</w:t>
      </w:r>
    </w:p>
    <w:p w14:paraId="0956CB80" w14:textId="01ABBAD5" w:rsidR="002B2118" w:rsidRPr="0099029C" w:rsidRDefault="00C6597D" w:rsidP="00C6597D">
      <w:pPr>
        <w:ind w:left="144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Back to mem</w:t>
      </w:r>
      <w:r w:rsidR="002B2118"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ories of her homeland</w:t>
      </w:r>
    </w:p>
    <w:p w14:paraId="1A0BD27E" w14:textId="77777777" w:rsidR="00C6597D" w:rsidRPr="0099029C" w:rsidRDefault="00C6597D" w:rsidP="00C6597D">
      <w:pPr>
        <w:ind w:left="144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xiǎo</w:t>
      </w:r>
      <w:proofErr w:type="spellEnd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hóu</w:t>
      </w:r>
      <w:proofErr w:type="spellEnd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 xml:space="preserve"> zi </w:t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zhī</w:t>
      </w:r>
      <w:proofErr w:type="spellEnd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zhī</w:t>
      </w:r>
      <w:proofErr w:type="spellEnd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jiào</w:t>
      </w:r>
      <w:proofErr w:type="spellEnd"/>
      <w:r w:rsidRPr="0099029C">
        <w:rPr>
          <w:rFonts w:ascii="Ink Free" w:hAnsi="Ink Free"/>
          <w:color w:val="000000"/>
          <w:sz w:val="28"/>
          <w:szCs w:val="28"/>
        </w:rPr>
        <w:br/>
      </w:r>
      <w:r w:rsidRPr="0099029C">
        <w:rPr>
          <w:rFonts w:ascii="Ink Free" w:hAnsi="Ink Free"/>
          <w:color w:val="000000"/>
          <w:sz w:val="28"/>
          <w:szCs w:val="28"/>
        </w:rPr>
        <w:br/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dù</w:t>
      </w:r>
      <w:proofErr w:type="spellEnd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 xml:space="preserve"> zi è </w:t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liǎo</w:t>
      </w:r>
      <w:proofErr w:type="spellEnd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bù</w:t>
      </w:r>
      <w:proofErr w:type="spellEnd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néng</w:t>
      </w:r>
      <w:proofErr w:type="spellEnd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tiào</w:t>
      </w:r>
      <w:proofErr w:type="spellEnd"/>
      <w:r w:rsidRPr="0099029C">
        <w:rPr>
          <w:rFonts w:ascii="Ink Free" w:hAnsi="Ink Free"/>
          <w:color w:val="000000"/>
          <w:sz w:val="28"/>
          <w:szCs w:val="28"/>
        </w:rPr>
        <w:br/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gěi</w:t>
      </w:r>
      <w:proofErr w:type="spellEnd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xiāng</w:t>
      </w:r>
      <w:proofErr w:type="spellEnd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jiāo</w:t>
      </w:r>
      <w:proofErr w:type="spellEnd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hái</w:t>
      </w:r>
      <w:proofErr w:type="spellEnd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bù</w:t>
      </w:r>
      <w:proofErr w:type="spellEnd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yào</w:t>
      </w:r>
      <w:proofErr w:type="spellEnd"/>
      <w:r w:rsidRPr="0099029C">
        <w:rPr>
          <w:rFonts w:ascii="Ink Free" w:hAnsi="Ink Free"/>
          <w:color w:val="000000"/>
          <w:sz w:val="28"/>
          <w:szCs w:val="28"/>
        </w:rPr>
        <w:br/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nǐ</w:t>
      </w:r>
      <w:proofErr w:type="spellEnd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shuō</w:t>
      </w:r>
      <w:proofErr w:type="spellEnd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hǎo</w:t>
      </w:r>
      <w:proofErr w:type="spellEnd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xiào</w:t>
      </w:r>
      <w:proofErr w:type="spellEnd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bù</w:t>
      </w:r>
      <w:proofErr w:type="spellEnd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hǎo</w:t>
      </w:r>
      <w:proofErr w:type="spellEnd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/>
          <w:color w:val="000000"/>
          <w:sz w:val="28"/>
          <w:szCs w:val="28"/>
          <w:shd w:val="clear" w:color="auto" w:fill="FFFFFF"/>
        </w:rPr>
        <w:t>xiào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br/>
      </w:r>
    </w:p>
    <w:p w14:paraId="5296F248" w14:textId="77777777" w:rsidR="00C6597D" w:rsidRPr="0099029C" w:rsidRDefault="00C6597D" w:rsidP="00C6597D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All the lights are strung up high</w:t>
      </w:r>
    </w:p>
    <w:p w14:paraId="03D98B14" w14:textId="77777777" w:rsidR="00C6597D" w:rsidRPr="0099029C" w:rsidRDefault="00C6597D" w:rsidP="00C6597D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Lanterns swell and fill the sky</w:t>
      </w:r>
    </w:p>
    <w:p w14:paraId="4BB9265A" w14:textId="77777777" w:rsidR="00C6597D" w:rsidRPr="0099029C" w:rsidRDefault="00C6597D" w:rsidP="00C6597D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Oh my, coming back is nice</w:t>
      </w:r>
    </w:p>
    <w:p w14:paraId="19012B5B" w14:textId="77777777" w:rsidR="00C6597D" w:rsidRPr="0099029C" w:rsidRDefault="00C6597D" w:rsidP="00C6597D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Oh my, coming back is nice</w:t>
      </w:r>
    </w:p>
    <w:p w14:paraId="5CE901AC" w14:textId="77777777" w:rsidR="00C6597D" w:rsidRPr="0099029C" w:rsidRDefault="00C6597D" w:rsidP="00C6597D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Oh my, coming back is nice</w:t>
      </w:r>
    </w:p>
    <w:p w14:paraId="750FCCB9" w14:textId="58471934" w:rsidR="00C6597D" w:rsidRPr="0099029C" w:rsidRDefault="00C6597D" w:rsidP="00C6597D">
      <w:pPr>
        <w:pStyle w:val="Heading1"/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</w:pPr>
      <w:bookmarkStart w:id="2" w:name="_Toc116394184"/>
      <w:r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lastRenderedPageBreak/>
        <w:t>Carefree Tigers (</w:t>
      </w:r>
      <w:r w:rsidR="007256FA"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t>ft.</w:t>
      </w:r>
      <w:proofErr w:type="spellStart"/>
      <w:r w:rsidR="007256FA"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t xml:space="preserve"> </w:t>
      </w:r>
      <w:r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t>Liǎng</w:t>
      </w:r>
      <w:proofErr w:type="spellEnd"/>
      <w:r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t>Zhī</w:t>
      </w:r>
      <w:proofErr w:type="spellEnd"/>
      <w:r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t>Lǎohǔ</w:t>
      </w:r>
      <w:proofErr w:type="spellEnd"/>
      <w:r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t>)</w:t>
      </w:r>
      <w:bookmarkEnd w:id="2"/>
    </w:p>
    <w:p w14:paraId="7A2DD27C" w14:textId="77777777" w:rsidR="00C6597D" w:rsidRPr="0099029C" w:rsidRDefault="00C6597D" w:rsidP="00C6597D">
      <w:pPr>
        <w:rPr>
          <w:rFonts w:ascii="Ink Free" w:hAnsi="Ink Free" w:cs="Arial"/>
          <w:color w:val="000000" w:themeColor="text1"/>
          <w:sz w:val="20"/>
          <w:szCs w:val="20"/>
          <w:shd w:val="clear" w:color="auto" w:fill="FFFFFF"/>
        </w:rPr>
      </w:pPr>
    </w:p>
    <w:p w14:paraId="4AF0D3DC" w14:textId="77777777" w:rsidR="00C6597D" w:rsidRPr="0099029C" w:rsidRDefault="00C6597D" w:rsidP="00C6597D">
      <w:pPr>
        <w:rPr>
          <w:rFonts w:ascii="Ink Free" w:hAnsi="Ink Free" w:cs="Arial"/>
          <w:color w:val="000000" w:themeColor="text1"/>
          <w:sz w:val="22"/>
          <w:szCs w:val="22"/>
          <w:shd w:val="clear" w:color="auto" w:fill="FFFFFF"/>
        </w:rPr>
      </w:pPr>
    </w:p>
    <w:p w14:paraId="13FC7FA8" w14:textId="77777777" w:rsidR="00C6597D" w:rsidRPr="0099029C" w:rsidRDefault="00C6597D" w:rsidP="00C6597D">
      <w:pPr>
        <w:rPr>
          <w:rFonts w:ascii="Ink Free" w:hAnsi="Ink Free" w:cs="Arial"/>
          <w:b/>
          <w:bCs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b/>
          <w:bCs/>
          <w:color w:val="000000" w:themeColor="text1"/>
          <w:sz w:val="28"/>
          <w:szCs w:val="28"/>
        </w:rPr>
        <w:t xml:space="preserve">Intro </w:t>
      </w:r>
    </w:p>
    <w:p w14:paraId="58BA169D" w14:textId="77777777" w:rsidR="00C6597D" w:rsidRPr="0099029C" w:rsidRDefault="00C6597D" w:rsidP="00C6597D">
      <w:pPr>
        <w:rPr>
          <w:rFonts w:ascii="Ink Free" w:hAnsi="Ink Free" w:cs="Arial"/>
          <w:color w:val="000000" w:themeColor="text1"/>
          <w:sz w:val="28"/>
          <w:szCs w:val="28"/>
        </w:rPr>
      </w:pP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Liǎng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zhī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lǎo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hǔ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Liǎng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zhī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lǎo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hǔ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> </w:t>
      </w:r>
      <w:r w:rsidRPr="0099029C">
        <w:rPr>
          <w:rFonts w:ascii="Ink Free" w:hAnsi="Ink Free" w:cs="Arial"/>
          <w:color w:val="000000" w:themeColor="text1"/>
          <w:sz w:val="28"/>
          <w:szCs w:val="28"/>
        </w:rPr>
        <w:br/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Pǎo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de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kuài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pǎo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de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kuài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br/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Yī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zhī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mei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yo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erduo</w:t>
      </w:r>
      <w:proofErr w:type="spellEnd"/>
    </w:p>
    <w:p w14:paraId="760262EB" w14:textId="77777777" w:rsidR="00C6597D" w:rsidRPr="0099029C" w:rsidRDefault="00C6597D" w:rsidP="00C6597D">
      <w:pPr>
        <w:textAlignment w:val="baseline"/>
        <w:rPr>
          <w:rFonts w:ascii="Ink Free" w:hAnsi="Ink Free" w:cs="Arial"/>
          <w:color w:val="000000" w:themeColor="text1"/>
          <w:sz w:val="28"/>
          <w:szCs w:val="28"/>
        </w:rPr>
      </w:pP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Yī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zhī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mei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yo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weiba</w:t>
      </w:r>
      <w:proofErr w:type="spellEnd"/>
    </w:p>
    <w:p w14:paraId="5499C210" w14:textId="77777777" w:rsidR="00C6597D" w:rsidRPr="0099029C" w:rsidRDefault="00C6597D" w:rsidP="00C6597D">
      <w:pPr>
        <w:textAlignment w:val="baseline"/>
        <w:rPr>
          <w:rFonts w:ascii="Ink Free" w:hAnsi="Ink Free" w:cs="Arial"/>
          <w:color w:val="000000" w:themeColor="text1"/>
          <w:sz w:val="28"/>
          <w:szCs w:val="28"/>
        </w:rPr>
      </w:pP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Zhēn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qí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guài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zhēn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qí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guài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</w:p>
    <w:p w14:paraId="29B6C0D9" w14:textId="77777777" w:rsidR="00C6597D" w:rsidRPr="0099029C" w:rsidRDefault="00C6597D" w:rsidP="00C6597D">
      <w:pPr>
        <w:textAlignment w:val="baseline"/>
        <w:rPr>
          <w:rFonts w:ascii="Ink Free" w:hAnsi="Ink Free" w:cs="Arial"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</w:rPr>
        <w:t>X2</w:t>
      </w:r>
    </w:p>
    <w:p w14:paraId="631100EC" w14:textId="77777777" w:rsidR="00C6597D" w:rsidRPr="0099029C" w:rsidRDefault="00C6597D" w:rsidP="00C6597D">
      <w:pPr>
        <w:textAlignment w:val="baseline"/>
        <w:rPr>
          <w:rFonts w:ascii="Ink Free" w:hAnsi="Ink Free" w:cs="Arial"/>
          <w:color w:val="000000" w:themeColor="text1"/>
          <w:sz w:val="28"/>
          <w:szCs w:val="28"/>
        </w:rPr>
      </w:pP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Zhēn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qí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guài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zhēn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qí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guài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</w:p>
    <w:p w14:paraId="1E5D5180" w14:textId="77777777" w:rsidR="00C6597D" w:rsidRPr="0099029C" w:rsidRDefault="00C6597D" w:rsidP="00C6597D">
      <w:pPr>
        <w:textAlignment w:val="baseline"/>
        <w:rPr>
          <w:rFonts w:ascii="Ink Free" w:hAnsi="Ink Free" w:cs="Arial"/>
          <w:color w:val="000000" w:themeColor="text1"/>
          <w:sz w:val="28"/>
          <w:szCs w:val="28"/>
        </w:rPr>
      </w:pPr>
    </w:p>
    <w:p w14:paraId="7D0C6753" w14:textId="77777777" w:rsidR="00C6597D" w:rsidRPr="0099029C" w:rsidRDefault="00C6597D" w:rsidP="00C6597D">
      <w:pPr>
        <w:ind w:left="720"/>
        <w:textAlignment w:val="baseline"/>
        <w:rPr>
          <w:rFonts w:ascii="Ink Free" w:hAnsi="Ink Free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b/>
          <w:bCs/>
          <w:color w:val="000000" w:themeColor="text1"/>
          <w:sz w:val="28"/>
          <w:szCs w:val="28"/>
          <w:shd w:val="clear" w:color="auto" w:fill="FFFFFF"/>
        </w:rPr>
        <w:t>Verse 1</w:t>
      </w:r>
    </w:p>
    <w:p w14:paraId="5FE4D476" w14:textId="77777777" w:rsidR="00C6597D" w:rsidRPr="0099029C" w:rsidRDefault="00C6597D" w:rsidP="00C6597D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Two carefree tigers flying kites</w:t>
      </w:r>
    </w:p>
    <w:p w14:paraId="68B78FB4" w14:textId="77777777" w:rsidR="00C6597D" w:rsidRPr="0099029C" w:rsidRDefault="00C6597D" w:rsidP="00C6597D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Running so fast, holding their lines</w:t>
      </w:r>
    </w:p>
    <w:p w14:paraId="6510C840" w14:textId="77777777" w:rsidR="00C6597D" w:rsidRPr="0099029C" w:rsidRDefault="00C6597D" w:rsidP="00C6597D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Today they tumble and they fly</w:t>
      </w:r>
    </w:p>
    <w:p w14:paraId="4FDF339D" w14:textId="77777777" w:rsidR="00C6597D" w:rsidRPr="0099029C" w:rsidRDefault="00C6597D" w:rsidP="00C6597D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Why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oh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why, who knows why?</w:t>
      </w:r>
    </w:p>
    <w:p w14:paraId="40CBEB3F" w14:textId="77777777" w:rsidR="00C6597D" w:rsidRPr="0099029C" w:rsidRDefault="00C6597D" w:rsidP="00C6597D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It’s a curious time, It’s a curious time</w:t>
      </w:r>
    </w:p>
    <w:p w14:paraId="6A0CA83A" w14:textId="77777777" w:rsidR="00C6597D" w:rsidRPr="0099029C" w:rsidRDefault="00C6597D" w:rsidP="00C6597D">
      <w:pPr>
        <w:ind w:firstLine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It’s a curious time, To be alive</w:t>
      </w:r>
    </w:p>
    <w:p w14:paraId="029E98D5" w14:textId="77777777" w:rsidR="00C6597D" w:rsidRPr="0099029C" w:rsidRDefault="00C6597D" w:rsidP="00C6597D">
      <w:pPr>
        <w:ind w:firstLine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</w:p>
    <w:p w14:paraId="1959DC1A" w14:textId="77777777" w:rsidR="00C6597D" w:rsidRPr="0099029C" w:rsidRDefault="00C6597D" w:rsidP="00C6597D">
      <w:pPr>
        <w:ind w:firstLine="720"/>
        <w:rPr>
          <w:rFonts w:ascii="Ink Free" w:hAnsi="Ink Free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b/>
          <w:bCs/>
          <w:color w:val="000000" w:themeColor="text1"/>
          <w:sz w:val="28"/>
          <w:szCs w:val="28"/>
          <w:shd w:val="clear" w:color="auto" w:fill="FFFFFF"/>
        </w:rPr>
        <w:t>Verse 2</w:t>
      </w:r>
    </w:p>
    <w:p w14:paraId="275D982F" w14:textId="77777777" w:rsidR="00C6597D" w:rsidRPr="0099029C" w:rsidRDefault="00C6597D" w:rsidP="00C6597D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Two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friends’ll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always find the time </w:t>
      </w:r>
    </w:p>
    <w:p w14:paraId="4CA3F92C" w14:textId="77777777" w:rsidR="00C6597D" w:rsidRPr="0099029C" w:rsidRDefault="00C6597D" w:rsidP="00C6597D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To laugh and dream into the sky</w:t>
      </w:r>
    </w:p>
    <w:p w14:paraId="499AEC5E" w14:textId="77777777" w:rsidR="00C6597D" w:rsidRPr="0099029C" w:rsidRDefault="00C6597D" w:rsidP="00C6597D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Today their hearts are open wide</w:t>
      </w:r>
    </w:p>
    <w:p w14:paraId="576AB4C1" w14:textId="77777777" w:rsidR="00C6597D" w:rsidRPr="0099029C" w:rsidRDefault="00C6597D" w:rsidP="00C6597D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Why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oh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why, why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oh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why</w:t>
      </w:r>
    </w:p>
    <w:p w14:paraId="33A52B74" w14:textId="77777777" w:rsidR="00C6597D" w:rsidRPr="0099029C" w:rsidRDefault="00C6597D" w:rsidP="00C6597D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Who knows why?</w:t>
      </w:r>
    </w:p>
    <w:p w14:paraId="6280C4B9" w14:textId="77777777" w:rsidR="00C6597D" w:rsidRPr="0099029C" w:rsidRDefault="00C6597D" w:rsidP="00C6597D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It’s a curious time, It’s a curious time</w:t>
      </w:r>
    </w:p>
    <w:p w14:paraId="0107E745" w14:textId="77777777" w:rsidR="00C6597D" w:rsidRPr="0099029C" w:rsidRDefault="00C6597D" w:rsidP="00C6597D">
      <w:pPr>
        <w:ind w:firstLine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It’s a curious time, To be alive </w:t>
      </w:r>
    </w:p>
    <w:p w14:paraId="273FF16C" w14:textId="77777777" w:rsidR="00C6597D" w:rsidRPr="0099029C" w:rsidRDefault="00C6597D" w:rsidP="00C6597D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It’s a wonderful time, It’s a wonderful time</w:t>
      </w:r>
    </w:p>
    <w:p w14:paraId="5B1D8E48" w14:textId="77777777" w:rsidR="00C6597D" w:rsidRPr="0099029C" w:rsidRDefault="00C6597D" w:rsidP="00C6597D">
      <w:pPr>
        <w:ind w:firstLine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It’s a wonderful time, To be alive</w:t>
      </w:r>
    </w:p>
    <w:p w14:paraId="17E84187" w14:textId="77777777" w:rsidR="00C6597D" w:rsidRPr="0099029C" w:rsidRDefault="00C6597D" w:rsidP="00C6597D">
      <w:pPr>
        <w:textAlignment w:val="baseline"/>
        <w:rPr>
          <w:rFonts w:ascii="Ink Free" w:hAnsi="Ink Free" w:cs="Arial"/>
          <w:color w:val="000000" w:themeColor="text1"/>
          <w:sz w:val="28"/>
          <w:szCs w:val="28"/>
        </w:rPr>
      </w:pPr>
    </w:p>
    <w:p w14:paraId="4426A046" w14:textId="77777777" w:rsidR="00C6597D" w:rsidRPr="0099029C" w:rsidRDefault="00C6597D" w:rsidP="00C6597D">
      <w:pPr>
        <w:textAlignment w:val="baseline"/>
        <w:rPr>
          <w:rFonts w:ascii="Ink Free" w:hAnsi="Ink Free" w:cs="Arial"/>
          <w:b/>
          <w:bCs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b/>
          <w:bCs/>
          <w:color w:val="000000" w:themeColor="text1"/>
          <w:sz w:val="28"/>
          <w:szCs w:val="28"/>
        </w:rPr>
        <w:t>Outro</w:t>
      </w:r>
    </w:p>
    <w:p w14:paraId="18DF7B2B" w14:textId="77777777" w:rsidR="00C6597D" w:rsidRPr="0099029C" w:rsidRDefault="00C6597D" w:rsidP="00C6597D">
      <w:pPr>
        <w:textAlignment w:val="baseline"/>
        <w:rPr>
          <w:rFonts w:ascii="Ink Free" w:hAnsi="Ink Free" w:cs="Arial"/>
          <w:color w:val="000000" w:themeColor="text1"/>
          <w:sz w:val="28"/>
          <w:szCs w:val="28"/>
        </w:rPr>
      </w:pP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Liǎng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zhī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lǎo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hǔ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Liǎng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zhī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lǎo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hǔ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> </w:t>
      </w:r>
      <w:r w:rsidRPr="0099029C">
        <w:rPr>
          <w:rFonts w:ascii="Ink Free" w:hAnsi="Ink Free" w:cs="Arial"/>
          <w:color w:val="000000" w:themeColor="text1"/>
          <w:sz w:val="28"/>
          <w:szCs w:val="28"/>
        </w:rPr>
        <w:br/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Pǎo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de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kuài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pǎo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de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kuài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br/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Yī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zhī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mei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yo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erduo</w:t>
      </w:r>
      <w:proofErr w:type="spellEnd"/>
    </w:p>
    <w:p w14:paraId="5084DD03" w14:textId="77777777" w:rsidR="00C6597D" w:rsidRPr="0099029C" w:rsidRDefault="00C6597D" w:rsidP="00C6597D">
      <w:pPr>
        <w:textAlignment w:val="baseline"/>
        <w:rPr>
          <w:rFonts w:ascii="Ink Free" w:hAnsi="Ink Free" w:cs="Arial"/>
          <w:color w:val="000000" w:themeColor="text1"/>
          <w:sz w:val="28"/>
          <w:szCs w:val="28"/>
        </w:rPr>
      </w:pP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Yī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zhī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mei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yo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weiba</w:t>
      </w:r>
      <w:proofErr w:type="spellEnd"/>
    </w:p>
    <w:p w14:paraId="141FA55E" w14:textId="77777777" w:rsidR="00C6597D" w:rsidRPr="0099029C" w:rsidRDefault="00C6597D" w:rsidP="00C6597D">
      <w:pPr>
        <w:textAlignment w:val="baseline"/>
        <w:rPr>
          <w:rFonts w:ascii="Ink Free" w:hAnsi="Ink Free" w:cs="Arial"/>
          <w:color w:val="000000" w:themeColor="text1"/>
          <w:sz w:val="28"/>
          <w:szCs w:val="28"/>
        </w:rPr>
      </w:pP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Zhēn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qí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guài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zhēn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qí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guài</w:t>
      </w:r>
      <w:proofErr w:type="spellEnd"/>
    </w:p>
    <w:p w14:paraId="1D17C27E" w14:textId="77777777" w:rsidR="00C6597D" w:rsidRPr="0099029C" w:rsidRDefault="00C6597D" w:rsidP="00C6597D">
      <w:pPr>
        <w:textAlignment w:val="baseline"/>
        <w:rPr>
          <w:rFonts w:ascii="Ink Free" w:hAnsi="Ink Free" w:cs="Arial"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</w:rPr>
        <w:t>X2</w:t>
      </w:r>
    </w:p>
    <w:p w14:paraId="338D3038" w14:textId="77777777" w:rsidR="00C6597D" w:rsidRPr="0099029C" w:rsidRDefault="00C6597D" w:rsidP="00C6597D">
      <w:pPr>
        <w:rPr>
          <w:rFonts w:ascii="Ink Free" w:eastAsiaTheme="majorEastAsia" w:hAnsi="Ink Free" w:cs="Arial"/>
          <w:b/>
          <w:bCs/>
          <w:color w:val="000000" w:themeColor="text1"/>
          <w:sz w:val="36"/>
          <w:szCs w:val="36"/>
        </w:rPr>
      </w:pPr>
      <w:r w:rsidRPr="0099029C">
        <w:rPr>
          <w:rFonts w:ascii="Ink Free" w:hAnsi="Ink Free" w:cs="Arial"/>
          <w:b/>
          <w:bCs/>
          <w:color w:val="000000" w:themeColor="text1"/>
          <w:sz w:val="36"/>
          <w:szCs w:val="36"/>
        </w:rPr>
        <w:br w:type="page"/>
      </w:r>
    </w:p>
    <w:p w14:paraId="28A67BF6" w14:textId="3F60349A" w:rsidR="002B2118" w:rsidRPr="0099029C" w:rsidRDefault="00C80011" w:rsidP="002B2118">
      <w:pPr>
        <w:pStyle w:val="Heading1"/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</w:pPr>
      <w:bookmarkStart w:id="3" w:name="_Toc116394185"/>
      <w:r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lastRenderedPageBreak/>
        <w:t>O</w:t>
      </w:r>
      <w:r w:rsid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t>l</w:t>
      </w:r>
      <w:r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t xml:space="preserve">d </w:t>
      </w:r>
      <w:r w:rsidR="002B2118"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t xml:space="preserve">Train Song (ft. </w:t>
      </w:r>
      <w:proofErr w:type="spellStart"/>
      <w:r w:rsidR="002B2118"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t>Diū</w:t>
      </w:r>
      <w:proofErr w:type="spellEnd"/>
      <w:r w:rsidR="002B2118"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2B2118"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t>Diū</w:t>
      </w:r>
      <w:proofErr w:type="spellEnd"/>
      <w:r w:rsidR="002B2118"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2B2118"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t>Dēng</w:t>
      </w:r>
      <w:proofErr w:type="spellEnd"/>
      <w:r w:rsidR="002B2118"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t>)</w:t>
      </w:r>
      <w:bookmarkEnd w:id="3"/>
    </w:p>
    <w:p w14:paraId="15EE4BFC" w14:textId="77777777" w:rsidR="002B2118" w:rsidRPr="0099029C" w:rsidRDefault="002B2118" w:rsidP="002B2118">
      <w:pPr>
        <w:rPr>
          <w:rFonts w:ascii="Ink Free" w:hAnsi="Ink Free" w:cs="Arial"/>
          <w:color w:val="000000" w:themeColor="text1"/>
          <w:sz w:val="28"/>
          <w:szCs w:val="28"/>
        </w:rPr>
      </w:pPr>
    </w:p>
    <w:p w14:paraId="71E5BE30" w14:textId="79874BC2" w:rsidR="002B2118" w:rsidRDefault="002B2118" w:rsidP="002B2118">
      <w:pPr>
        <w:rPr>
          <w:rFonts w:ascii="Ink Free" w:hAnsi="Ink Free" w:cs="Arial"/>
          <w:b/>
          <w:bCs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b/>
          <w:bCs/>
          <w:color w:val="000000" w:themeColor="text1"/>
          <w:sz w:val="28"/>
          <w:szCs w:val="28"/>
        </w:rPr>
        <w:t>Verse 1</w:t>
      </w:r>
    </w:p>
    <w:p w14:paraId="56723E45" w14:textId="77777777" w:rsidR="008C714D" w:rsidRPr="0099029C" w:rsidRDefault="008C714D" w:rsidP="002B2118">
      <w:pPr>
        <w:rPr>
          <w:rFonts w:ascii="Ink Free" w:hAnsi="Ink Free" w:cs="Arial"/>
          <w:b/>
          <w:bCs/>
          <w:color w:val="000000" w:themeColor="text1"/>
          <w:sz w:val="28"/>
          <w:szCs w:val="28"/>
        </w:rPr>
      </w:pPr>
    </w:p>
    <w:p w14:paraId="15BE27C2" w14:textId="77777777" w:rsidR="002B2118" w:rsidRPr="0099029C" w:rsidRDefault="002B2118" w:rsidP="002B2118">
      <w:pPr>
        <w:rPr>
          <w:rFonts w:ascii="Ink Free" w:hAnsi="Ink Free" w:cs="Arial"/>
          <w:color w:val="000000" w:themeColor="text1"/>
          <w:sz w:val="28"/>
          <w:szCs w:val="28"/>
        </w:rPr>
      </w:pP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Hwai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chia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gian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gao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lido</w:t>
      </w:r>
    </w:p>
    <w:p w14:paraId="3B07FBBE" w14:textId="77777777" w:rsidR="002B2118" w:rsidRPr="0099029C" w:rsidRDefault="002B2118" w:rsidP="002B2118">
      <w:pPr>
        <w:rPr>
          <w:rFonts w:ascii="Ink Free" w:hAnsi="Ink Free" w:cs="Arial"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</w:rPr>
        <w:t>A-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mei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lido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diu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</w:p>
    <w:p w14:paraId="3C517FB1" w14:textId="77777777" w:rsidR="002B2118" w:rsidRPr="0099029C" w:rsidRDefault="002B2118" w:rsidP="002B2118">
      <w:pPr>
        <w:rPr>
          <w:rFonts w:ascii="Ink Free" w:hAnsi="Ink Free" w:cs="Arial"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</w:rPr>
        <w:t>A-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yo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bong kang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lai</w:t>
      </w:r>
      <w:proofErr w:type="spellEnd"/>
    </w:p>
    <w:p w14:paraId="1D9C70B6" w14:textId="73E81453" w:rsidR="002B2118" w:rsidRPr="0099029C" w:rsidRDefault="002B2118" w:rsidP="002B2118">
      <w:pPr>
        <w:rPr>
          <w:rFonts w:ascii="Ink Free" w:hAnsi="Ink Free" w:cs="Arial"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Bong kang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yi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tsui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lido - Diu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Diu</w:t>
      </w:r>
      <w:proofErr w:type="spellEnd"/>
      <w:r w:rsidR="008C714D">
        <w:rPr>
          <w:rFonts w:ascii="Ink Free" w:hAnsi="Ink Free" w:cs="Arial"/>
          <w:color w:val="000000" w:themeColor="text1"/>
          <w:sz w:val="28"/>
          <w:szCs w:val="28"/>
        </w:rPr>
        <w:t>!</w:t>
      </w:r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</w:p>
    <w:p w14:paraId="159CAD91" w14:textId="77777777" w:rsidR="002B2118" w:rsidRPr="0099029C" w:rsidRDefault="002B2118" w:rsidP="002B2118">
      <w:pPr>
        <w:rPr>
          <w:rFonts w:ascii="Ink Free" w:hAnsi="Ink Free" w:cs="Arial"/>
          <w:color w:val="000000" w:themeColor="text1"/>
          <w:sz w:val="28"/>
          <w:szCs w:val="28"/>
        </w:rPr>
      </w:pPr>
    </w:p>
    <w:p w14:paraId="36BB570A" w14:textId="77777777" w:rsidR="002B2118" w:rsidRPr="0099029C" w:rsidRDefault="002B2118" w:rsidP="002B2118">
      <w:pPr>
        <w:rPr>
          <w:rFonts w:ascii="Ink Free" w:hAnsi="Ink Free" w:cs="Arial"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</w:rPr>
        <w:t>Deng-a lido, a-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mei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lido,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diu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>-a lido</w:t>
      </w:r>
    </w:p>
    <w:p w14:paraId="4C06D96C" w14:textId="296096D6" w:rsidR="002B2118" w:rsidRPr="0099029C" w:rsidRDefault="002B2118" w:rsidP="002B2118">
      <w:pPr>
        <w:rPr>
          <w:rFonts w:ascii="Ink Free" w:hAnsi="Ink Free" w:cs="Arial"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Di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luo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lai</w:t>
      </w:r>
      <w:proofErr w:type="spellEnd"/>
      <w:r w:rsidR="008C714D">
        <w:rPr>
          <w:rFonts w:ascii="Ink Free" w:hAnsi="Ink Free" w:cs="Arial"/>
          <w:color w:val="000000" w:themeColor="text1"/>
          <w:sz w:val="28"/>
          <w:szCs w:val="28"/>
        </w:rPr>
        <w:t>!</w:t>
      </w:r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</w:p>
    <w:p w14:paraId="3DCFE651" w14:textId="77777777" w:rsidR="002B2118" w:rsidRPr="0099029C" w:rsidRDefault="002B2118" w:rsidP="002B2118">
      <w:pPr>
        <w:rPr>
          <w:rFonts w:ascii="Ink Free" w:hAnsi="Ink Free" w:cs="Arial"/>
          <w:color w:val="000000" w:themeColor="text1"/>
          <w:sz w:val="28"/>
          <w:szCs w:val="28"/>
        </w:rPr>
      </w:pPr>
    </w:p>
    <w:p w14:paraId="6BC38259" w14:textId="77777777" w:rsidR="002B2118" w:rsidRPr="0099029C" w:rsidRDefault="002B2118" w:rsidP="002B2118">
      <w:pPr>
        <w:rPr>
          <w:rFonts w:ascii="Ink Free" w:hAnsi="Ink Free" w:cs="Arial"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Diu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Diu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deng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-a lido,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amei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lido,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diu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a lido</w:t>
      </w:r>
    </w:p>
    <w:p w14:paraId="466C70C4" w14:textId="77777777" w:rsidR="002B2118" w:rsidRPr="0099029C" w:rsidRDefault="002B2118" w:rsidP="002B2118">
      <w:pPr>
        <w:rPr>
          <w:rFonts w:ascii="Ink Free" w:hAnsi="Ink Free" w:cs="Arial"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Di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luo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lai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</w:p>
    <w:p w14:paraId="492EE05A" w14:textId="77777777" w:rsidR="002B2118" w:rsidRPr="0099029C" w:rsidRDefault="002B2118" w:rsidP="002B2118">
      <w:pPr>
        <w:rPr>
          <w:rFonts w:ascii="Ink Free" w:hAnsi="Ink Free" w:cs="Arial"/>
          <w:color w:val="000000" w:themeColor="text1"/>
          <w:sz w:val="28"/>
          <w:szCs w:val="28"/>
        </w:rPr>
      </w:pPr>
    </w:p>
    <w:p w14:paraId="6678221D" w14:textId="77777777" w:rsidR="008C714D" w:rsidRPr="0099029C" w:rsidRDefault="008C714D" w:rsidP="008C714D">
      <w:pPr>
        <w:ind w:left="720"/>
        <w:rPr>
          <w:rFonts w:ascii="Ink Free" w:hAnsi="Ink Free" w:cs="Arial"/>
          <w:color w:val="000000" w:themeColor="text1"/>
          <w:sz w:val="28"/>
          <w:szCs w:val="28"/>
        </w:rPr>
      </w:pP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Whoo-whoo</w:t>
      </w:r>
      <w:proofErr w:type="spellEnd"/>
    </w:p>
    <w:p w14:paraId="29C19B70" w14:textId="77777777" w:rsidR="008C714D" w:rsidRPr="0099029C" w:rsidRDefault="008C714D" w:rsidP="008C714D">
      <w:pPr>
        <w:ind w:left="720"/>
        <w:rPr>
          <w:rFonts w:ascii="Ink Free" w:hAnsi="Ink Free" w:cs="Arial"/>
          <w:color w:val="000000" w:themeColor="text1"/>
          <w:sz w:val="28"/>
          <w:szCs w:val="28"/>
        </w:rPr>
      </w:pP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Whoo-whoo</w:t>
      </w:r>
      <w:proofErr w:type="spellEnd"/>
    </w:p>
    <w:p w14:paraId="2661ABAC" w14:textId="28887E41" w:rsidR="002B2118" w:rsidRDefault="002B2118" w:rsidP="002B2118">
      <w:pPr>
        <w:rPr>
          <w:rFonts w:ascii="Ink Free" w:hAnsi="Ink Free" w:cs="Arial"/>
          <w:color w:val="000000" w:themeColor="text1"/>
          <w:sz w:val="28"/>
          <w:szCs w:val="28"/>
        </w:rPr>
      </w:pPr>
    </w:p>
    <w:p w14:paraId="0C03AA32" w14:textId="77777777" w:rsidR="002B2118" w:rsidRPr="0099029C" w:rsidRDefault="002B2118" w:rsidP="008C714D">
      <w:pPr>
        <w:rPr>
          <w:rFonts w:ascii="Ink Free" w:hAnsi="Ink Free" w:cs="Arial"/>
          <w:b/>
          <w:bCs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b/>
          <w:bCs/>
          <w:color w:val="000000" w:themeColor="text1"/>
          <w:sz w:val="28"/>
          <w:szCs w:val="28"/>
        </w:rPr>
        <w:t>Verse 2</w:t>
      </w:r>
    </w:p>
    <w:p w14:paraId="03A5094C" w14:textId="77777777" w:rsidR="002B2118" w:rsidRPr="0099029C" w:rsidRDefault="002B2118" w:rsidP="008C714D">
      <w:pPr>
        <w:rPr>
          <w:rFonts w:ascii="Ink Free" w:hAnsi="Ink Free" w:cs="Arial"/>
          <w:color w:val="000000" w:themeColor="text1"/>
          <w:sz w:val="28"/>
          <w:szCs w:val="28"/>
          <w:highlight w:val="yellow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highlight w:val="yellow"/>
        </w:rPr>
        <w:t xml:space="preserve">Train is chugging, chugging fast into the </w:t>
      </w:r>
    </w:p>
    <w:p w14:paraId="6D6266DF" w14:textId="77777777" w:rsidR="002B2118" w:rsidRPr="0099029C" w:rsidRDefault="002B2118" w:rsidP="008C714D">
      <w:pPr>
        <w:rPr>
          <w:rFonts w:ascii="Ink Free" w:hAnsi="Ink Free" w:cs="Arial"/>
          <w:color w:val="000000" w:themeColor="text1"/>
          <w:sz w:val="28"/>
          <w:szCs w:val="28"/>
          <w:highlight w:val="yellow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highlight w:val="yellow"/>
        </w:rPr>
        <w:t xml:space="preserve">In the </w:t>
      </w:r>
    </w:p>
    <w:p w14:paraId="7311770A" w14:textId="77777777" w:rsidR="002B2118" w:rsidRPr="0099029C" w:rsidRDefault="002B2118" w:rsidP="008C714D">
      <w:pPr>
        <w:rPr>
          <w:rFonts w:ascii="Ink Free" w:hAnsi="Ink Free" w:cs="Arial"/>
          <w:color w:val="000000" w:themeColor="text1"/>
          <w:sz w:val="28"/>
          <w:szCs w:val="28"/>
          <w:highlight w:val="yellow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highlight w:val="yellow"/>
        </w:rPr>
        <w:t>Where the …</w:t>
      </w:r>
    </w:p>
    <w:p w14:paraId="0010A88F" w14:textId="77777777" w:rsidR="002B2118" w:rsidRPr="0099029C" w:rsidRDefault="002B2118" w:rsidP="008C714D">
      <w:pPr>
        <w:rPr>
          <w:rFonts w:ascii="Ink Free" w:hAnsi="Ink Free" w:cs="Arial"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highlight w:val="yellow"/>
        </w:rPr>
        <w:t>Must fill this in …</w:t>
      </w:r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</w:p>
    <w:p w14:paraId="1A1F150C" w14:textId="77777777" w:rsidR="002B2118" w:rsidRPr="0099029C" w:rsidRDefault="002B2118" w:rsidP="002B2118">
      <w:pPr>
        <w:rPr>
          <w:rFonts w:ascii="Ink Free" w:hAnsi="Ink Free" w:cs="Arial"/>
          <w:color w:val="000000" w:themeColor="text1"/>
          <w:sz w:val="28"/>
          <w:szCs w:val="28"/>
        </w:rPr>
      </w:pPr>
    </w:p>
    <w:p w14:paraId="35772F73" w14:textId="77777777" w:rsidR="002B2118" w:rsidRPr="0099029C" w:rsidRDefault="002B2118" w:rsidP="008C714D">
      <w:pPr>
        <w:ind w:left="720"/>
        <w:rPr>
          <w:rFonts w:ascii="Ink Free" w:hAnsi="Ink Free" w:cs="Arial"/>
          <w:color w:val="000000" w:themeColor="text1"/>
          <w:sz w:val="28"/>
          <w:szCs w:val="28"/>
        </w:rPr>
      </w:pP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Whoo-whoo</w:t>
      </w:r>
      <w:proofErr w:type="spellEnd"/>
    </w:p>
    <w:p w14:paraId="386417DA" w14:textId="77777777" w:rsidR="002B2118" w:rsidRPr="0099029C" w:rsidRDefault="002B2118" w:rsidP="008C714D">
      <w:pPr>
        <w:ind w:left="720"/>
        <w:rPr>
          <w:rFonts w:ascii="Ink Free" w:hAnsi="Ink Free" w:cs="Arial"/>
          <w:color w:val="000000" w:themeColor="text1"/>
          <w:sz w:val="28"/>
          <w:szCs w:val="28"/>
        </w:rPr>
      </w:pP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Whoo-whoo</w:t>
      </w:r>
      <w:proofErr w:type="spellEnd"/>
    </w:p>
    <w:p w14:paraId="72F3DBFC" w14:textId="77777777" w:rsidR="002B2118" w:rsidRPr="0099029C" w:rsidRDefault="002B2118" w:rsidP="002B2118">
      <w:pPr>
        <w:rPr>
          <w:rFonts w:ascii="Ink Free" w:hAnsi="Ink Free" w:cs="Arial"/>
          <w:color w:val="000000" w:themeColor="text1"/>
          <w:sz w:val="28"/>
          <w:szCs w:val="28"/>
        </w:rPr>
      </w:pPr>
    </w:p>
    <w:p w14:paraId="104B51EE" w14:textId="0374D68E" w:rsidR="002B2118" w:rsidRPr="0099029C" w:rsidRDefault="002B2118" w:rsidP="002B2118">
      <w:pPr>
        <w:rPr>
          <w:rFonts w:ascii="Ink Free" w:hAnsi="Ink Free" w:cs="Arial"/>
          <w:b/>
          <w:bCs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b/>
          <w:bCs/>
          <w:color w:val="000000" w:themeColor="text1"/>
          <w:sz w:val="28"/>
          <w:szCs w:val="28"/>
        </w:rPr>
        <w:t>Verse 1</w:t>
      </w:r>
    </w:p>
    <w:p w14:paraId="3492C2D8" w14:textId="77777777" w:rsidR="002B2118" w:rsidRPr="0099029C" w:rsidRDefault="002B2118" w:rsidP="002B2118">
      <w:pPr>
        <w:rPr>
          <w:rFonts w:ascii="Ink Free" w:hAnsi="Ink Free" w:cs="Arial"/>
          <w:color w:val="000000" w:themeColor="text1"/>
          <w:sz w:val="28"/>
          <w:szCs w:val="28"/>
        </w:rPr>
      </w:pPr>
    </w:p>
    <w:p w14:paraId="7D49B8D3" w14:textId="77777777" w:rsidR="002B2118" w:rsidRPr="0099029C" w:rsidRDefault="002B2118" w:rsidP="008C714D">
      <w:pPr>
        <w:ind w:left="720"/>
        <w:rPr>
          <w:rFonts w:ascii="Ink Free" w:hAnsi="Ink Free" w:cs="Arial"/>
          <w:color w:val="000000" w:themeColor="text1"/>
          <w:sz w:val="28"/>
          <w:szCs w:val="28"/>
        </w:rPr>
      </w:pP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Whoo-whoo</w:t>
      </w:r>
      <w:proofErr w:type="spellEnd"/>
    </w:p>
    <w:p w14:paraId="1044671F" w14:textId="77777777" w:rsidR="002B2118" w:rsidRPr="0099029C" w:rsidRDefault="002B2118" w:rsidP="008C714D">
      <w:pPr>
        <w:ind w:left="720"/>
        <w:rPr>
          <w:rFonts w:ascii="Ink Free" w:hAnsi="Ink Free" w:cs="Arial"/>
          <w:color w:val="000000" w:themeColor="text1"/>
          <w:sz w:val="28"/>
          <w:szCs w:val="28"/>
        </w:rPr>
      </w:pP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Whoo-whoo</w:t>
      </w:r>
      <w:proofErr w:type="spellEnd"/>
    </w:p>
    <w:p w14:paraId="25FA90A8" w14:textId="77777777" w:rsidR="002B2118" w:rsidRPr="0099029C" w:rsidRDefault="002B2118">
      <w:pPr>
        <w:rPr>
          <w:rFonts w:ascii="Ink Free" w:hAnsi="Ink Free" w:cs="Arial"/>
          <w:b/>
          <w:bCs/>
          <w:color w:val="000000" w:themeColor="text1"/>
          <w:sz w:val="36"/>
          <w:szCs w:val="36"/>
        </w:rPr>
      </w:pPr>
      <w:r w:rsidRPr="0099029C">
        <w:rPr>
          <w:rFonts w:ascii="Ink Free" w:hAnsi="Ink Free" w:cs="Arial"/>
          <w:b/>
          <w:bCs/>
          <w:color w:val="000000" w:themeColor="text1"/>
          <w:sz w:val="36"/>
          <w:szCs w:val="36"/>
        </w:rPr>
        <w:br w:type="page"/>
      </w:r>
    </w:p>
    <w:p w14:paraId="719F8785" w14:textId="2B34DC77" w:rsidR="00C6597D" w:rsidRPr="0099029C" w:rsidRDefault="00C6597D" w:rsidP="00C6597D">
      <w:pPr>
        <w:pStyle w:val="Heading1"/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</w:pPr>
      <w:bookmarkStart w:id="4" w:name="_Toc116394186"/>
      <w:r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lastRenderedPageBreak/>
        <w:t>Jasmine Flower (</w:t>
      </w:r>
      <w:r w:rsidR="007256FA"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t xml:space="preserve">ft. </w:t>
      </w:r>
      <w:proofErr w:type="spellStart"/>
      <w:r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t>Mòlì</w:t>
      </w:r>
      <w:proofErr w:type="spellEnd"/>
      <w:r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t>Huā</w:t>
      </w:r>
      <w:proofErr w:type="spellEnd"/>
      <w:r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t>)</w:t>
      </w:r>
      <w:bookmarkEnd w:id="4"/>
    </w:p>
    <w:p w14:paraId="101EE66A" w14:textId="77777777" w:rsidR="00C6597D" w:rsidRPr="0099029C" w:rsidRDefault="00C6597D" w:rsidP="00C6597D">
      <w:pPr>
        <w:rPr>
          <w:rFonts w:ascii="Ink Free" w:hAnsi="Ink Free" w:cs="Arial"/>
          <w:b/>
          <w:bCs/>
          <w:i/>
          <w:iCs/>
          <w:color w:val="000000" w:themeColor="text1"/>
          <w:sz w:val="28"/>
          <w:szCs w:val="28"/>
          <w:lang w:eastAsia="zh-Hans"/>
        </w:rPr>
      </w:pPr>
    </w:p>
    <w:p w14:paraId="0C7A35F8" w14:textId="77777777" w:rsidR="00C6597D" w:rsidRPr="0099029C" w:rsidRDefault="00C6597D" w:rsidP="00C6597D">
      <w:pPr>
        <w:rPr>
          <w:rFonts w:ascii="Ink Free" w:hAnsi="Ink Free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b/>
          <w:bCs/>
          <w:color w:val="000000" w:themeColor="text1"/>
          <w:sz w:val="28"/>
          <w:szCs w:val="28"/>
          <w:shd w:val="clear" w:color="auto" w:fill="FFFFFF"/>
        </w:rPr>
        <w:t>Verse 1</w:t>
      </w:r>
    </w:p>
    <w:p w14:paraId="47752D2E" w14:textId="77777777" w:rsidR="00C6597D" w:rsidRPr="0099029C" w:rsidRDefault="00C6597D" w:rsidP="00C6597D">
      <w:pPr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Hǎo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yī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duǒ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měilì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mòlihuā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9029C">
        <w:rPr>
          <w:rFonts w:ascii="Ink Free" w:hAnsi="Ink Free" w:cs="Arial"/>
          <w:color w:val="000000" w:themeColor="text1"/>
          <w:sz w:val="28"/>
          <w:szCs w:val="28"/>
        </w:rPr>
        <w:br/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Hǎo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yī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duǒ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měilì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mòlihuā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br/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Fēn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fāng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měilì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mǎn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zhī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yā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br/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Yòu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xiāng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yòu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bái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rén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rén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kuā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br/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Ràng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wǒ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lái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jiāng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nǐ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zhāi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xià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br/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Sòng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gěi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biérén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jiā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 </w:t>
      </w:r>
      <w:r w:rsidRPr="0099029C">
        <w:rPr>
          <w:rFonts w:ascii="Ink Free" w:hAnsi="Ink Free" w:cs="Arial"/>
          <w:color w:val="000000" w:themeColor="text1"/>
          <w:sz w:val="28"/>
          <w:szCs w:val="28"/>
        </w:rPr>
        <w:br/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Mòlihuā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ya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mòlihuā</w:t>
      </w:r>
      <w:proofErr w:type="spellEnd"/>
    </w:p>
    <w:p w14:paraId="75531F7D" w14:textId="77777777" w:rsidR="00C6597D" w:rsidRPr="0099029C" w:rsidRDefault="00C6597D" w:rsidP="00C6597D">
      <w:pPr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Mòlihuā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ya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mòlihuā</w:t>
      </w:r>
      <w:proofErr w:type="spellEnd"/>
    </w:p>
    <w:p w14:paraId="10EC0030" w14:textId="77777777" w:rsidR="00C6597D" w:rsidRPr="0099029C" w:rsidRDefault="00C6597D" w:rsidP="00C6597D">
      <w:pPr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</w:p>
    <w:p w14:paraId="48CFFBFE" w14:textId="77777777" w:rsidR="00C6597D" w:rsidRPr="0099029C" w:rsidRDefault="00C6597D" w:rsidP="00C6597D">
      <w:pPr>
        <w:ind w:left="1440"/>
        <w:rPr>
          <w:rFonts w:ascii="Ink Free" w:hAnsi="Ink Free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b/>
          <w:bCs/>
          <w:color w:val="000000" w:themeColor="text1"/>
          <w:sz w:val="28"/>
          <w:szCs w:val="28"/>
          <w:shd w:val="clear" w:color="auto" w:fill="FFFFFF"/>
        </w:rPr>
        <w:t>Verse 2</w:t>
      </w:r>
    </w:p>
    <w:p w14:paraId="6E030ED8" w14:textId="77777777" w:rsidR="00C6597D" w:rsidRPr="0099029C" w:rsidRDefault="00C6597D" w:rsidP="00C6597D">
      <w:pPr>
        <w:ind w:left="144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Hǎo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yī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duǒ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měilì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mòlihuā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br/>
      </w: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Lovely and beautiful Jasmine Flower</w:t>
      </w:r>
    </w:p>
    <w:p w14:paraId="065D70EE" w14:textId="77777777" w:rsidR="00C6597D" w:rsidRPr="0099029C" w:rsidRDefault="00C6597D" w:rsidP="00C6597D">
      <w:pPr>
        <w:ind w:left="144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Fragrant blossoms fill the air</w:t>
      </w:r>
    </w:p>
    <w:p w14:paraId="49C202B2" w14:textId="77777777" w:rsidR="00C6597D" w:rsidRPr="0099029C" w:rsidRDefault="00C6597D" w:rsidP="00C6597D">
      <w:pPr>
        <w:ind w:left="144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So pure, so sweet, everywhere</w:t>
      </w:r>
    </w:p>
    <w:p w14:paraId="32EE5542" w14:textId="77777777" w:rsidR="00C6597D" w:rsidRPr="0099029C" w:rsidRDefault="00C6597D" w:rsidP="00C6597D">
      <w:pPr>
        <w:ind w:left="144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May I have a bud to share</w:t>
      </w:r>
    </w:p>
    <w:p w14:paraId="7C49A2B5" w14:textId="77777777" w:rsidR="00C6597D" w:rsidRPr="0099029C" w:rsidRDefault="00C6597D" w:rsidP="00C6597D">
      <w:pPr>
        <w:ind w:left="144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For my love, so fair</w:t>
      </w:r>
    </w:p>
    <w:p w14:paraId="2FF402E0" w14:textId="77777777" w:rsidR="00C6597D" w:rsidRPr="0099029C" w:rsidRDefault="00C6597D" w:rsidP="00C6597D">
      <w:pPr>
        <w:ind w:left="144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Jasmine Flower, oh Jasmine Flower</w:t>
      </w:r>
    </w:p>
    <w:p w14:paraId="3F1F0E70" w14:textId="77777777" w:rsidR="00C6597D" w:rsidRPr="0099029C" w:rsidRDefault="00C6597D" w:rsidP="00C6597D">
      <w:pPr>
        <w:ind w:left="144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Mòlihuā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ya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mòlihuā</w:t>
      </w:r>
      <w:proofErr w:type="spellEnd"/>
    </w:p>
    <w:p w14:paraId="2579A7F8" w14:textId="77777777" w:rsidR="00C6597D" w:rsidRPr="0099029C" w:rsidRDefault="00C6597D" w:rsidP="00C6597D">
      <w:pPr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</w:p>
    <w:p w14:paraId="472DA14C" w14:textId="77777777" w:rsidR="00C6597D" w:rsidRPr="0099029C" w:rsidRDefault="00C6597D" w:rsidP="00C6597D">
      <w:pPr>
        <w:rPr>
          <w:rFonts w:ascii="Ink Free" w:hAnsi="Ink Free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b/>
          <w:bCs/>
          <w:color w:val="000000" w:themeColor="text1"/>
          <w:sz w:val="28"/>
          <w:szCs w:val="28"/>
          <w:shd w:val="clear" w:color="auto" w:fill="FFFFFF"/>
        </w:rPr>
        <w:t>Verse 3</w:t>
      </w:r>
    </w:p>
    <w:p w14:paraId="3C91B009" w14:textId="77777777" w:rsidR="00C6597D" w:rsidRPr="0099029C" w:rsidRDefault="00C6597D" w:rsidP="00C6597D">
      <w:pPr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Hǎo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yī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duǒ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měilì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mòlihuā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br/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Hǎo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yī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duǒ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měilì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de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mòlihuā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br/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Fēn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fāng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měilì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mǎn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zhī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yā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br/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Yòu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xiāng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yòu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bái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rén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rén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kuā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br/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Ràng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wǒ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lái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jiāng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nǐ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zhāi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xià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br/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Sòng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gěi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biérén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jiā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 </w:t>
      </w:r>
      <w:r w:rsidRPr="0099029C">
        <w:rPr>
          <w:rFonts w:ascii="Ink Free" w:hAnsi="Ink Free" w:cs="Arial"/>
          <w:color w:val="000000" w:themeColor="text1"/>
          <w:sz w:val="28"/>
          <w:szCs w:val="28"/>
        </w:rPr>
        <w:br/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Mòlihuā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ya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mòlihuā</w:t>
      </w:r>
      <w:proofErr w:type="spellEnd"/>
    </w:p>
    <w:p w14:paraId="3C1B116D" w14:textId="77777777" w:rsidR="00C6597D" w:rsidRPr="0099029C" w:rsidRDefault="00C6597D" w:rsidP="00C6597D">
      <w:pPr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Jasmine Flower, oh Jasmine Flower</w:t>
      </w:r>
    </w:p>
    <w:p w14:paraId="7578595D" w14:textId="77777777" w:rsidR="00C6597D" w:rsidRPr="0099029C" w:rsidRDefault="00C6597D" w:rsidP="00C6597D">
      <w:pPr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</w:p>
    <w:p w14:paraId="25092BAA" w14:textId="77777777" w:rsidR="00C6597D" w:rsidRPr="0099029C" w:rsidRDefault="00C6597D" w:rsidP="00C6597D">
      <w:pPr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Mòlihuā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ya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mòlihua</w:t>
      </w:r>
      <w:proofErr w:type="spellEnd"/>
    </w:p>
    <w:p w14:paraId="12D89159" w14:textId="77777777" w:rsidR="00C6597D" w:rsidRPr="0099029C" w:rsidRDefault="00C6597D">
      <w:pPr>
        <w:rPr>
          <w:rFonts w:ascii="Ink Free" w:eastAsiaTheme="majorEastAsia" w:hAnsi="Ink Free" w:cs="Arial"/>
          <w:b/>
          <w:bCs/>
          <w:color w:val="000000" w:themeColor="text1"/>
          <w:sz w:val="36"/>
          <w:szCs w:val="36"/>
        </w:rPr>
      </w:pPr>
      <w:r w:rsidRPr="0099029C">
        <w:rPr>
          <w:rFonts w:ascii="Ink Free" w:hAnsi="Ink Free" w:cs="Arial"/>
          <w:b/>
          <w:bCs/>
          <w:color w:val="000000" w:themeColor="text1"/>
          <w:sz w:val="36"/>
          <w:szCs w:val="36"/>
        </w:rPr>
        <w:br w:type="page"/>
      </w:r>
    </w:p>
    <w:p w14:paraId="42796300" w14:textId="3DB0C85D" w:rsidR="003047E4" w:rsidRPr="0099029C" w:rsidRDefault="00C80011" w:rsidP="003047E4">
      <w:pPr>
        <w:pStyle w:val="Heading1"/>
        <w:rPr>
          <w:rFonts w:ascii="Ink Free" w:hAnsi="Ink Free" w:cs="Arial"/>
          <w:b/>
          <w:bCs/>
          <w:color w:val="000000" w:themeColor="text1"/>
          <w:sz w:val="36"/>
          <w:szCs w:val="36"/>
        </w:rPr>
      </w:pPr>
      <w:bookmarkStart w:id="5" w:name="_Toc116394187"/>
      <w:r w:rsidRPr="0099029C">
        <w:rPr>
          <w:rFonts w:ascii="Ink Free" w:hAnsi="Ink Free" w:cs="Arial"/>
          <w:b/>
          <w:bCs/>
          <w:color w:val="000000" w:themeColor="text1"/>
          <w:sz w:val="36"/>
          <w:szCs w:val="36"/>
        </w:rPr>
        <w:lastRenderedPageBreak/>
        <w:t xml:space="preserve">The </w:t>
      </w:r>
      <w:r w:rsidR="003047E4" w:rsidRPr="0099029C">
        <w:rPr>
          <w:rFonts w:ascii="Ink Free" w:hAnsi="Ink Free" w:cs="Arial"/>
          <w:b/>
          <w:bCs/>
          <w:color w:val="000000" w:themeColor="text1"/>
          <w:sz w:val="36"/>
          <w:szCs w:val="36"/>
        </w:rPr>
        <w:t xml:space="preserve">Snail and </w:t>
      </w:r>
      <w:r w:rsidRPr="0099029C">
        <w:rPr>
          <w:rFonts w:ascii="Ink Free" w:hAnsi="Ink Free" w:cs="Arial"/>
          <w:b/>
          <w:bCs/>
          <w:color w:val="000000" w:themeColor="text1"/>
          <w:sz w:val="36"/>
          <w:szCs w:val="36"/>
        </w:rPr>
        <w:t xml:space="preserve">The </w:t>
      </w:r>
      <w:r w:rsidR="003047E4" w:rsidRPr="0099029C">
        <w:rPr>
          <w:rFonts w:ascii="Ink Free" w:hAnsi="Ink Free" w:cs="Arial"/>
          <w:b/>
          <w:bCs/>
          <w:color w:val="000000" w:themeColor="text1"/>
          <w:sz w:val="36"/>
          <w:szCs w:val="36"/>
        </w:rPr>
        <w:t>Oriol</w:t>
      </w:r>
      <w:r w:rsidRPr="0099029C">
        <w:rPr>
          <w:rFonts w:ascii="Ink Free" w:hAnsi="Ink Free" w:cs="Arial"/>
          <w:b/>
          <w:bCs/>
          <w:color w:val="000000" w:themeColor="text1"/>
          <w:sz w:val="36"/>
          <w:szCs w:val="36"/>
        </w:rPr>
        <w:t>es</w:t>
      </w:r>
      <w:r w:rsidR="003047E4" w:rsidRPr="0099029C">
        <w:rPr>
          <w:rFonts w:ascii="Ink Free" w:hAnsi="Ink Free" w:cs="Arial"/>
          <w:b/>
          <w:bCs/>
          <w:color w:val="000000" w:themeColor="text1"/>
          <w:sz w:val="36"/>
          <w:szCs w:val="36"/>
        </w:rPr>
        <w:t xml:space="preserve"> (</w:t>
      </w:r>
      <w:r w:rsidR="007256FA" w:rsidRPr="0099029C">
        <w:rPr>
          <w:rFonts w:ascii="Ink Free" w:hAnsi="Ink Free" w:cs="Arial"/>
          <w:b/>
          <w:bCs/>
          <w:color w:val="000000" w:themeColor="text1"/>
          <w:sz w:val="36"/>
          <w:szCs w:val="36"/>
        </w:rPr>
        <w:t xml:space="preserve">ft. </w:t>
      </w:r>
      <w:proofErr w:type="spellStart"/>
      <w:r w:rsidR="003047E4" w:rsidRPr="0099029C">
        <w:rPr>
          <w:rFonts w:ascii="Ink Free" w:hAnsi="Ink Free" w:cs="Arial"/>
          <w:b/>
          <w:bCs/>
          <w:color w:val="000000" w:themeColor="text1"/>
          <w:sz w:val="36"/>
          <w:szCs w:val="36"/>
        </w:rPr>
        <w:t>Wōniú</w:t>
      </w:r>
      <w:proofErr w:type="spellEnd"/>
      <w:r w:rsidR="003047E4" w:rsidRPr="0099029C">
        <w:rPr>
          <w:rFonts w:ascii="Ink Free" w:hAnsi="Ink Free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3047E4" w:rsidRPr="0099029C">
        <w:rPr>
          <w:rFonts w:ascii="Ink Free" w:hAnsi="Ink Free" w:cs="Arial"/>
          <w:b/>
          <w:bCs/>
          <w:color w:val="000000" w:themeColor="text1"/>
          <w:sz w:val="36"/>
          <w:szCs w:val="36"/>
        </w:rPr>
        <w:t>Hé</w:t>
      </w:r>
      <w:proofErr w:type="spellEnd"/>
      <w:r w:rsidR="003047E4" w:rsidRPr="0099029C">
        <w:rPr>
          <w:rFonts w:ascii="Ink Free" w:hAnsi="Ink Free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3047E4" w:rsidRPr="0099029C">
        <w:rPr>
          <w:rFonts w:ascii="Ink Free" w:hAnsi="Ink Free" w:cs="Arial"/>
          <w:b/>
          <w:bCs/>
          <w:color w:val="000000" w:themeColor="text1"/>
          <w:sz w:val="36"/>
          <w:szCs w:val="36"/>
        </w:rPr>
        <w:t>Huánglí</w:t>
      </w:r>
      <w:proofErr w:type="spellEnd"/>
      <w:r w:rsidR="003047E4" w:rsidRPr="0099029C">
        <w:rPr>
          <w:rFonts w:ascii="Ink Free" w:hAnsi="Ink Free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3047E4" w:rsidRPr="0099029C">
        <w:rPr>
          <w:rFonts w:ascii="Ink Free" w:hAnsi="Ink Free" w:cs="Arial"/>
          <w:b/>
          <w:bCs/>
          <w:color w:val="000000" w:themeColor="text1"/>
          <w:sz w:val="36"/>
          <w:szCs w:val="36"/>
        </w:rPr>
        <w:t>Niǎo</w:t>
      </w:r>
      <w:proofErr w:type="spellEnd"/>
      <w:r w:rsidR="003047E4" w:rsidRPr="0099029C">
        <w:rPr>
          <w:rFonts w:ascii="Ink Free" w:hAnsi="Ink Free" w:cs="Arial"/>
          <w:b/>
          <w:bCs/>
          <w:color w:val="000000" w:themeColor="text1"/>
          <w:sz w:val="36"/>
          <w:szCs w:val="36"/>
        </w:rPr>
        <w:t>)</w:t>
      </w:r>
      <w:bookmarkEnd w:id="5"/>
    </w:p>
    <w:p w14:paraId="1EFC51D1" w14:textId="77777777" w:rsidR="003047E4" w:rsidRPr="0099029C" w:rsidRDefault="003047E4" w:rsidP="003047E4">
      <w:pPr>
        <w:rPr>
          <w:rFonts w:ascii="Ink Free" w:hAnsi="Ink Free" w:cs="Arial"/>
          <w:strike/>
          <w:color w:val="000000" w:themeColor="text1"/>
          <w:sz w:val="28"/>
          <w:szCs w:val="28"/>
          <w:shd w:val="clear" w:color="auto" w:fill="FFFFFF"/>
        </w:rPr>
      </w:pPr>
    </w:p>
    <w:p w14:paraId="03DCD1E3" w14:textId="68EE45EB" w:rsidR="00F95214" w:rsidRPr="0099029C" w:rsidRDefault="00F95214" w:rsidP="003047E4">
      <w:pPr>
        <w:rPr>
          <w:rFonts w:ascii="Ink Free" w:hAnsi="Ink Free" w:cs="Arial"/>
          <w:b/>
          <w:bCs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b/>
          <w:bCs/>
          <w:color w:val="000000" w:themeColor="text1"/>
          <w:sz w:val="28"/>
          <w:szCs w:val="28"/>
        </w:rPr>
        <w:t>Verse 1</w:t>
      </w:r>
    </w:p>
    <w:p w14:paraId="0E9B2144" w14:textId="4D45A521" w:rsidR="003047E4" w:rsidRPr="0099029C" w:rsidRDefault="003047E4" w:rsidP="003047E4">
      <w:pPr>
        <w:rPr>
          <w:rFonts w:ascii="Ink Free" w:hAnsi="Ink Free" w:cs="Arial"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A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mén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a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qián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yìkē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pútao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shù</w:t>
      </w:r>
      <w:proofErr w:type="spell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775"/>
      </w:tblGrid>
      <w:tr w:rsidR="003047E4" w:rsidRPr="0099029C" w14:paraId="0EA415D6" w14:textId="77777777" w:rsidTr="00227EE6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14:paraId="7057DA6F" w14:textId="77777777" w:rsidR="003047E4" w:rsidRPr="0099029C" w:rsidRDefault="003047E4" w:rsidP="00227EE6">
            <w:pPr>
              <w:rPr>
                <w:rFonts w:ascii="Ink Free" w:hAnsi="Ink Fre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14:paraId="7563BF05" w14:textId="77777777" w:rsidR="003047E4" w:rsidRPr="0099029C" w:rsidRDefault="003047E4" w:rsidP="00227EE6">
            <w:pPr>
              <w:rPr>
                <w:rFonts w:ascii="Ink Free" w:hAnsi="Ink Free" w:cs="Arial"/>
                <w:color w:val="000000" w:themeColor="text1"/>
                <w:sz w:val="28"/>
                <w:szCs w:val="28"/>
              </w:rPr>
            </w:pPr>
          </w:p>
        </w:tc>
      </w:tr>
    </w:tbl>
    <w:p w14:paraId="6E44281D" w14:textId="0AE67820" w:rsidR="003047E4" w:rsidRPr="0099029C" w:rsidRDefault="008057AF" w:rsidP="003047E4">
      <w:pPr>
        <w:rPr>
          <w:rFonts w:ascii="Ink Free" w:hAnsi="Ink Free" w:cs="Arial"/>
          <w:color w:val="000000" w:themeColor="text1"/>
          <w:sz w:val="28"/>
          <w:szCs w:val="28"/>
        </w:rPr>
      </w:pPr>
      <w:proofErr w:type="gramStart"/>
      <w:r w:rsidRPr="0099029C">
        <w:rPr>
          <w:rFonts w:ascii="Ink Free" w:hAnsi="Ink Free" w:cs="Arial"/>
          <w:color w:val="000000" w:themeColor="text1"/>
          <w:sz w:val="28"/>
          <w:szCs w:val="28"/>
        </w:rPr>
        <w:t>A</w:t>
      </w:r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  </w:t>
      </w:r>
      <w:proofErr w:type="spellStart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>nèn</w:t>
      </w:r>
      <w:proofErr w:type="spellEnd"/>
      <w:proofErr w:type="gramEnd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a </w:t>
      </w:r>
      <w:proofErr w:type="spellStart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>nènlǜ</w:t>
      </w:r>
      <w:proofErr w:type="spellEnd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  de </w:t>
      </w:r>
      <w:proofErr w:type="spellStart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>gāng</w:t>
      </w:r>
      <w:proofErr w:type="spellEnd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>fāyá</w:t>
      </w:r>
      <w:proofErr w:type="spellEnd"/>
    </w:p>
    <w:p w14:paraId="3C501559" w14:textId="3B06B1F9" w:rsidR="003047E4" w:rsidRPr="0099029C" w:rsidRDefault="008057AF" w:rsidP="003047E4">
      <w:pPr>
        <w:rPr>
          <w:rFonts w:ascii="Ink Free" w:hAnsi="Ink Free" w:cs="Arial"/>
          <w:color w:val="000000" w:themeColor="text1"/>
          <w:sz w:val="28"/>
          <w:szCs w:val="28"/>
        </w:rPr>
      </w:pP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W</w:t>
      </w:r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>ōniú</w:t>
      </w:r>
      <w:proofErr w:type="spellEnd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>bēizhe</w:t>
      </w:r>
      <w:proofErr w:type="spellEnd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>nà</w:t>
      </w:r>
      <w:proofErr w:type="spellEnd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>zhòngzhòng</w:t>
      </w:r>
      <w:proofErr w:type="spellEnd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de </w:t>
      </w:r>
      <w:proofErr w:type="spellStart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>ké</w:t>
      </w:r>
      <w:proofErr w:type="spellEnd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>ya</w:t>
      </w:r>
      <w:proofErr w:type="spellEnd"/>
    </w:p>
    <w:p w14:paraId="64ABFB26" w14:textId="17FD2D61" w:rsidR="003047E4" w:rsidRPr="0099029C" w:rsidRDefault="008057AF" w:rsidP="003047E4">
      <w:pPr>
        <w:rPr>
          <w:rFonts w:ascii="Ink Free" w:hAnsi="Ink Free" w:cs="Arial"/>
          <w:color w:val="000000" w:themeColor="text1"/>
          <w:sz w:val="28"/>
          <w:szCs w:val="28"/>
        </w:rPr>
      </w:pP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Y</w:t>
      </w:r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>íbù</w:t>
      </w:r>
      <w:proofErr w:type="spellEnd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>yíbù</w:t>
      </w:r>
      <w:proofErr w:type="spellEnd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de </w:t>
      </w:r>
      <w:proofErr w:type="spellStart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>wǎng</w:t>
      </w:r>
      <w:proofErr w:type="spellEnd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>shàng</w:t>
      </w:r>
      <w:proofErr w:type="spellEnd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>pá</w:t>
      </w:r>
      <w:proofErr w:type="spellEnd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>.</w:t>
      </w:r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br/>
        <w:t xml:space="preserve">A </w:t>
      </w:r>
      <w:proofErr w:type="spellStart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>shù</w:t>
      </w:r>
      <w:proofErr w:type="spellEnd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a </w:t>
      </w:r>
      <w:proofErr w:type="spellStart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>shàng</w:t>
      </w:r>
      <w:proofErr w:type="spellEnd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>liǎngzhī</w:t>
      </w:r>
      <w:proofErr w:type="spellEnd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>huánglí’niǎo</w:t>
      </w:r>
      <w:proofErr w:type="spell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775"/>
      </w:tblGrid>
      <w:tr w:rsidR="003047E4" w:rsidRPr="0099029C" w14:paraId="32A6EE0E" w14:textId="77777777" w:rsidTr="00227EE6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14:paraId="34CEC270" w14:textId="20E6D523" w:rsidR="003047E4" w:rsidRPr="0099029C" w:rsidRDefault="003047E4" w:rsidP="00227EE6">
            <w:pPr>
              <w:rPr>
                <w:rFonts w:ascii="Ink Free" w:hAnsi="Ink Fre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14:paraId="7B061029" w14:textId="77777777" w:rsidR="003047E4" w:rsidRPr="0099029C" w:rsidRDefault="003047E4" w:rsidP="00227EE6">
            <w:pPr>
              <w:rPr>
                <w:rFonts w:ascii="Ink Free" w:hAnsi="Ink Free" w:cs="Arial"/>
                <w:color w:val="000000" w:themeColor="text1"/>
                <w:sz w:val="28"/>
                <w:szCs w:val="28"/>
              </w:rPr>
            </w:pPr>
          </w:p>
        </w:tc>
      </w:tr>
    </w:tbl>
    <w:p w14:paraId="49075DFC" w14:textId="3E9B889A" w:rsidR="003047E4" w:rsidRPr="0099029C" w:rsidRDefault="008057AF" w:rsidP="003047E4">
      <w:pPr>
        <w:rPr>
          <w:rFonts w:ascii="Ink Free" w:hAnsi="Ink Free" w:cs="Arial"/>
          <w:color w:val="000000" w:themeColor="text1"/>
          <w:sz w:val="28"/>
          <w:szCs w:val="28"/>
        </w:rPr>
      </w:pPr>
      <w:proofErr w:type="gramStart"/>
      <w:r w:rsidRPr="0099029C">
        <w:rPr>
          <w:rFonts w:ascii="Ink Free" w:hAnsi="Ink Free" w:cs="Arial"/>
          <w:color w:val="000000" w:themeColor="text1"/>
          <w:sz w:val="28"/>
          <w:szCs w:val="28"/>
        </w:rPr>
        <w:t>A</w:t>
      </w:r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  </w:t>
      </w:r>
      <w:proofErr w:type="spellStart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>xǐ</w:t>
      </w:r>
      <w:proofErr w:type="spellEnd"/>
      <w:proofErr w:type="gramEnd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  a  </w:t>
      </w:r>
      <w:proofErr w:type="spellStart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>xǐ</w:t>
      </w:r>
      <w:proofErr w:type="spellEnd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  </w:t>
      </w:r>
      <w:proofErr w:type="spellStart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>hāha</w:t>
      </w:r>
      <w:proofErr w:type="spellEnd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>zài</w:t>
      </w:r>
      <w:proofErr w:type="spellEnd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>xiào</w:t>
      </w:r>
      <w:proofErr w:type="spellEnd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>tā</w:t>
      </w:r>
      <w:proofErr w:type="spell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775"/>
      </w:tblGrid>
      <w:tr w:rsidR="003047E4" w:rsidRPr="0099029C" w14:paraId="431CB2A0" w14:textId="77777777" w:rsidTr="00227EE6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14:paraId="3AAD70A7" w14:textId="77777777" w:rsidR="003047E4" w:rsidRPr="0099029C" w:rsidRDefault="003047E4" w:rsidP="00227EE6">
            <w:pPr>
              <w:rPr>
                <w:rFonts w:ascii="Ink Free" w:hAnsi="Ink Fre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14:paraId="2AC783EC" w14:textId="77777777" w:rsidR="003047E4" w:rsidRPr="0099029C" w:rsidRDefault="003047E4" w:rsidP="00227EE6">
            <w:pPr>
              <w:rPr>
                <w:rFonts w:ascii="Ink Free" w:hAnsi="Ink Free" w:cs="Arial"/>
                <w:color w:val="000000" w:themeColor="text1"/>
                <w:sz w:val="28"/>
                <w:szCs w:val="28"/>
              </w:rPr>
            </w:pPr>
          </w:p>
        </w:tc>
      </w:tr>
    </w:tbl>
    <w:p w14:paraId="3EFD7F50" w14:textId="6FD45E8C" w:rsidR="003047E4" w:rsidRPr="0099029C" w:rsidRDefault="003047E4" w:rsidP="003047E4">
      <w:pPr>
        <w:rPr>
          <w:rFonts w:ascii="Ink Free" w:hAnsi="Ink Free" w:cs="Arial"/>
          <w:color w:val="000000" w:themeColor="text1"/>
          <w:sz w:val="28"/>
          <w:szCs w:val="28"/>
        </w:rPr>
      </w:pP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Pútao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chéngshú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hái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zǎode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hěn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na</w:t>
      </w:r>
      <w:proofErr w:type="spellEnd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775"/>
      </w:tblGrid>
      <w:tr w:rsidR="003047E4" w:rsidRPr="0099029C" w14:paraId="3D7C4D13" w14:textId="77777777" w:rsidTr="00227EE6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  <w:hideMark/>
          </w:tcPr>
          <w:p w14:paraId="1E09FC14" w14:textId="77777777" w:rsidR="003047E4" w:rsidRPr="0099029C" w:rsidRDefault="003047E4" w:rsidP="00227EE6">
            <w:pPr>
              <w:rPr>
                <w:rFonts w:ascii="Ink Free" w:hAnsi="Ink Fre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14:paraId="001840D8" w14:textId="77777777" w:rsidR="003047E4" w:rsidRPr="0099029C" w:rsidRDefault="003047E4" w:rsidP="00227EE6">
            <w:pPr>
              <w:rPr>
                <w:rFonts w:ascii="Ink Free" w:hAnsi="Ink Free" w:cs="Arial"/>
                <w:color w:val="000000" w:themeColor="text1"/>
                <w:sz w:val="28"/>
                <w:szCs w:val="28"/>
              </w:rPr>
            </w:pPr>
          </w:p>
        </w:tc>
      </w:tr>
    </w:tbl>
    <w:p w14:paraId="64A5AAFE" w14:textId="77777777" w:rsidR="003047E4" w:rsidRPr="008C714D" w:rsidRDefault="003047E4" w:rsidP="003047E4">
      <w:pPr>
        <w:rPr>
          <w:rFonts w:ascii="Ink Free" w:hAnsi="Ink Free" w:cs="Arial"/>
          <w:b/>
          <w:bCs/>
          <w:color w:val="000000" w:themeColor="text1"/>
          <w:sz w:val="28"/>
          <w:szCs w:val="28"/>
        </w:rPr>
      </w:pP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Xiànzài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shànglái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gànshénme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>?</w:t>
      </w:r>
      <w:r w:rsidRPr="0099029C">
        <w:rPr>
          <w:rFonts w:ascii="Ink Free" w:hAnsi="Ink Free" w:cs="Arial"/>
          <w:color w:val="000000" w:themeColor="text1"/>
          <w:sz w:val="28"/>
          <w:szCs w:val="28"/>
        </w:rPr>
        <w:br/>
      </w:r>
    </w:p>
    <w:p w14:paraId="1FC4473F" w14:textId="7A7011F8" w:rsidR="008057AF" w:rsidRPr="008C714D" w:rsidRDefault="008057AF" w:rsidP="00F95214">
      <w:pPr>
        <w:ind w:left="720"/>
        <w:rPr>
          <w:rFonts w:ascii="Ink Free" w:hAnsi="Ink Free" w:cs="Arial"/>
          <w:b/>
          <w:bCs/>
          <w:color w:val="000000" w:themeColor="text1"/>
          <w:sz w:val="28"/>
          <w:szCs w:val="28"/>
        </w:rPr>
      </w:pPr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 xml:space="preserve">La </w:t>
      </w:r>
      <w:proofErr w:type="spellStart"/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>la</w:t>
      </w:r>
      <w:proofErr w:type="spellEnd"/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>la</w:t>
      </w:r>
      <w:proofErr w:type="spellEnd"/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>la</w:t>
      </w:r>
      <w:proofErr w:type="spellEnd"/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>la</w:t>
      </w:r>
      <w:proofErr w:type="spellEnd"/>
      <w:r w:rsidR="00F95214"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 xml:space="preserve">, </w:t>
      </w:r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 xml:space="preserve">La </w:t>
      </w:r>
      <w:proofErr w:type="spellStart"/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>la</w:t>
      </w:r>
      <w:proofErr w:type="spellEnd"/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>la</w:t>
      </w:r>
      <w:proofErr w:type="spellEnd"/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>la</w:t>
      </w:r>
      <w:proofErr w:type="spellEnd"/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>la</w:t>
      </w:r>
      <w:proofErr w:type="spellEnd"/>
    </w:p>
    <w:p w14:paraId="7E9013B1" w14:textId="1C03C484" w:rsidR="008057AF" w:rsidRPr="008C714D" w:rsidRDefault="008057AF" w:rsidP="00F95214">
      <w:pPr>
        <w:ind w:left="720"/>
        <w:rPr>
          <w:rFonts w:ascii="Ink Free" w:hAnsi="Ink Free" w:cs="Arial"/>
          <w:b/>
          <w:bCs/>
          <w:color w:val="000000" w:themeColor="text1"/>
          <w:sz w:val="28"/>
          <w:szCs w:val="28"/>
        </w:rPr>
      </w:pPr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 xml:space="preserve">La </w:t>
      </w:r>
      <w:proofErr w:type="spellStart"/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>la</w:t>
      </w:r>
      <w:proofErr w:type="spellEnd"/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>la</w:t>
      </w:r>
      <w:proofErr w:type="spellEnd"/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>la</w:t>
      </w:r>
      <w:proofErr w:type="spellEnd"/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>laaa</w:t>
      </w:r>
      <w:proofErr w:type="spellEnd"/>
    </w:p>
    <w:p w14:paraId="30679208" w14:textId="77777777" w:rsidR="003047E4" w:rsidRPr="0099029C" w:rsidRDefault="003047E4" w:rsidP="003047E4">
      <w:pPr>
        <w:rPr>
          <w:rFonts w:ascii="Ink Free" w:hAnsi="Ink Free" w:cs="Arial"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</w:p>
    <w:p w14:paraId="05CF8AAB" w14:textId="48F8FB6E" w:rsidR="00F95214" w:rsidRPr="0099029C" w:rsidRDefault="00F95214" w:rsidP="003047E4">
      <w:pPr>
        <w:rPr>
          <w:rFonts w:ascii="Ink Free" w:hAnsi="Ink Free" w:cs="Arial"/>
          <w:b/>
          <w:bCs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b/>
          <w:bCs/>
          <w:color w:val="000000" w:themeColor="text1"/>
          <w:sz w:val="28"/>
          <w:szCs w:val="28"/>
        </w:rPr>
        <w:t>Outro 1</w:t>
      </w:r>
    </w:p>
    <w:p w14:paraId="27025D26" w14:textId="36200794" w:rsidR="003047E4" w:rsidRPr="0099029C" w:rsidRDefault="008057AF" w:rsidP="003047E4">
      <w:pPr>
        <w:rPr>
          <w:rFonts w:ascii="Ink Free" w:hAnsi="Ink Free" w:cs="Arial"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A </w:t>
      </w:r>
      <w:proofErr w:type="spellStart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>huáng</w:t>
      </w:r>
      <w:proofErr w:type="spellEnd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a </w:t>
      </w:r>
      <w:proofErr w:type="spellStart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>huáng</w:t>
      </w:r>
      <w:proofErr w:type="spellEnd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>nǐ</w:t>
      </w:r>
      <w:proofErr w:type="spellEnd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>ya</w:t>
      </w:r>
      <w:proofErr w:type="spellEnd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>búyào</w:t>
      </w:r>
      <w:proofErr w:type="spellEnd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="003047E4" w:rsidRPr="0099029C">
        <w:rPr>
          <w:rFonts w:ascii="Ink Free" w:hAnsi="Ink Free" w:cs="Arial"/>
          <w:color w:val="000000" w:themeColor="text1"/>
          <w:sz w:val="28"/>
          <w:szCs w:val="28"/>
        </w:rPr>
        <w:t>xiào</w:t>
      </w:r>
      <w:proofErr w:type="spellEnd"/>
    </w:p>
    <w:p w14:paraId="6942211A" w14:textId="28FCD6BC" w:rsidR="008057AF" w:rsidRPr="0099029C" w:rsidRDefault="003047E4" w:rsidP="003047E4">
      <w:pPr>
        <w:rPr>
          <w:rFonts w:ascii="Ink Free" w:hAnsi="Ink Free" w:cs="Arial"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Deng wo pa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shang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ta jiu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cheng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shu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liao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 </w:t>
      </w:r>
      <w:r w:rsidRPr="0099029C">
        <w:rPr>
          <w:rFonts w:ascii="Ink Free" w:hAnsi="Ink Free" w:cs="Arial"/>
          <w:color w:val="000000" w:themeColor="text1"/>
          <w:sz w:val="28"/>
          <w:szCs w:val="28"/>
        </w:rPr>
        <w:tab/>
        <w:t xml:space="preserve">     </w:t>
      </w:r>
    </w:p>
    <w:p w14:paraId="70143D22" w14:textId="2815D968" w:rsidR="003047E4" w:rsidRPr="0099029C" w:rsidRDefault="003047E4" w:rsidP="003047E4">
      <w:pPr>
        <w:rPr>
          <w:rFonts w:ascii="Ink Free" w:hAnsi="Ink Free" w:cs="Arial"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Cheng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shu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liao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</w:p>
    <w:p w14:paraId="537A39E9" w14:textId="77777777" w:rsidR="003047E4" w:rsidRPr="0099029C" w:rsidRDefault="003047E4" w:rsidP="003047E4">
      <w:pPr>
        <w:rPr>
          <w:rFonts w:ascii="Ink Free" w:hAnsi="Ink Free" w:cs="Arial"/>
          <w:color w:val="000000" w:themeColor="text1"/>
          <w:sz w:val="28"/>
          <w:szCs w:val="28"/>
        </w:rPr>
      </w:pPr>
    </w:p>
    <w:p w14:paraId="130C8387" w14:textId="511BE8FB" w:rsidR="003047E4" w:rsidRPr="0099029C" w:rsidRDefault="00F95214" w:rsidP="003047E4">
      <w:pPr>
        <w:rPr>
          <w:rFonts w:ascii="Ink Free" w:hAnsi="Ink Free" w:cs="Arial"/>
          <w:b/>
          <w:bCs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b/>
          <w:bCs/>
          <w:color w:val="000000" w:themeColor="text1"/>
          <w:sz w:val="28"/>
          <w:szCs w:val="28"/>
        </w:rPr>
        <w:tab/>
      </w:r>
      <w:proofErr w:type="gramStart"/>
      <w:r w:rsidRPr="0099029C">
        <w:rPr>
          <w:rFonts w:ascii="Ink Free" w:hAnsi="Ink Free" w:cs="Arial"/>
          <w:b/>
          <w:bCs/>
          <w:color w:val="000000" w:themeColor="text1"/>
          <w:sz w:val="28"/>
          <w:szCs w:val="28"/>
        </w:rPr>
        <w:t>Verse  2</w:t>
      </w:r>
      <w:proofErr w:type="gramEnd"/>
    </w:p>
    <w:p w14:paraId="621E8A63" w14:textId="11944F76" w:rsidR="003047E4" w:rsidRPr="0099029C" w:rsidRDefault="003047E4" w:rsidP="008057AF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Over the gate there’s a young grape vine</w:t>
      </w:r>
    </w:p>
    <w:p w14:paraId="1F7A7632" w14:textId="154B514C" w:rsidR="003047E4" w:rsidRPr="0099029C" w:rsidRDefault="003047E4" w:rsidP="008057AF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Tender and green, winding up the</w:t>
      </w:r>
      <w:r w:rsidR="008057AF"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side</w:t>
      </w:r>
    </w:p>
    <w:p w14:paraId="1CEE8244" w14:textId="77777777" w:rsidR="003047E4" w:rsidRPr="0099029C" w:rsidRDefault="003047E4" w:rsidP="008057AF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Then comes Snail with a shell on his shoulder</w:t>
      </w:r>
    </w:p>
    <w:p w14:paraId="27A7EC46" w14:textId="77777777" w:rsidR="003047E4" w:rsidRPr="0099029C" w:rsidRDefault="003047E4" w:rsidP="008057AF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Step_by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step_oh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we see him climb</w:t>
      </w:r>
    </w:p>
    <w:p w14:paraId="19B84DEE" w14:textId="379B3B41" w:rsidR="003047E4" w:rsidRPr="0099029C" w:rsidRDefault="003047E4" w:rsidP="008057AF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Up in the tree, keeping a close eye</w:t>
      </w:r>
    </w:p>
    <w:p w14:paraId="4E926985" w14:textId="67317E03" w:rsidR="003047E4" w:rsidRPr="0099029C" w:rsidRDefault="008057AF" w:rsidP="008057AF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The</w:t>
      </w:r>
      <w:r w:rsidR="003047E4"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Oriole Birds </w:t>
      </w:r>
      <w:proofErr w:type="gramStart"/>
      <w:r w:rsidR="003047E4"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laugh</w:t>
      </w:r>
      <w:proofErr w:type="gramEnd"/>
      <w:r w:rsidR="003047E4"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and wonder why </w:t>
      </w:r>
    </w:p>
    <w:p w14:paraId="61E6E6C9" w14:textId="77777777" w:rsidR="003047E4" w:rsidRPr="0099029C" w:rsidRDefault="003047E4" w:rsidP="008057AF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“Why so early to be on your journey</w:t>
      </w:r>
    </w:p>
    <w:p w14:paraId="72309431" w14:textId="77777777" w:rsidR="003047E4" w:rsidRPr="0099029C" w:rsidRDefault="003047E4" w:rsidP="008057AF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Nothing here is ripe for you!</w:t>
      </w:r>
    </w:p>
    <w:p w14:paraId="4CB22093" w14:textId="77777777" w:rsidR="003047E4" w:rsidRPr="0099029C" w:rsidRDefault="003047E4" w:rsidP="008057AF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</w:p>
    <w:p w14:paraId="5F030A50" w14:textId="5A8D92C3" w:rsidR="008057AF" w:rsidRPr="008C714D" w:rsidRDefault="008057AF" w:rsidP="00F95214">
      <w:pPr>
        <w:ind w:left="1440"/>
        <w:rPr>
          <w:rFonts w:ascii="Ink Free" w:hAnsi="Ink Free" w:cs="Arial"/>
          <w:b/>
          <w:bCs/>
          <w:color w:val="000000" w:themeColor="text1"/>
          <w:sz w:val="28"/>
          <w:szCs w:val="28"/>
        </w:rPr>
      </w:pPr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 xml:space="preserve">La </w:t>
      </w:r>
      <w:proofErr w:type="spellStart"/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>la</w:t>
      </w:r>
      <w:proofErr w:type="spellEnd"/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>la</w:t>
      </w:r>
      <w:proofErr w:type="spellEnd"/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>la</w:t>
      </w:r>
      <w:proofErr w:type="spellEnd"/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>la</w:t>
      </w:r>
      <w:proofErr w:type="spellEnd"/>
      <w:r w:rsidR="00F95214"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 xml:space="preserve">, </w:t>
      </w:r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 xml:space="preserve">La </w:t>
      </w:r>
      <w:proofErr w:type="spellStart"/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>la</w:t>
      </w:r>
      <w:proofErr w:type="spellEnd"/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>la</w:t>
      </w:r>
      <w:proofErr w:type="spellEnd"/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>la</w:t>
      </w:r>
      <w:proofErr w:type="spellEnd"/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>la</w:t>
      </w:r>
      <w:proofErr w:type="spellEnd"/>
    </w:p>
    <w:p w14:paraId="12AF8EB5" w14:textId="77777777" w:rsidR="008057AF" w:rsidRPr="008C714D" w:rsidRDefault="008057AF" w:rsidP="00F95214">
      <w:pPr>
        <w:ind w:left="1440"/>
        <w:rPr>
          <w:rFonts w:ascii="Ink Free" w:hAnsi="Ink Free" w:cs="Arial"/>
          <w:b/>
          <w:bCs/>
          <w:color w:val="000000" w:themeColor="text1"/>
          <w:sz w:val="28"/>
          <w:szCs w:val="28"/>
        </w:rPr>
      </w:pPr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 xml:space="preserve">La </w:t>
      </w:r>
      <w:proofErr w:type="spellStart"/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>la</w:t>
      </w:r>
      <w:proofErr w:type="spellEnd"/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>la</w:t>
      </w:r>
      <w:proofErr w:type="spellEnd"/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>la</w:t>
      </w:r>
      <w:proofErr w:type="spellEnd"/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>laaa</w:t>
      </w:r>
      <w:proofErr w:type="spellEnd"/>
    </w:p>
    <w:p w14:paraId="3CDF81FD" w14:textId="77777777" w:rsidR="003047E4" w:rsidRPr="0099029C" w:rsidRDefault="003047E4" w:rsidP="008057AF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</w:p>
    <w:p w14:paraId="096DE807" w14:textId="2F4674C7" w:rsidR="00F95214" w:rsidRPr="0099029C" w:rsidRDefault="00F95214" w:rsidP="008057AF">
      <w:pPr>
        <w:ind w:left="720"/>
        <w:rPr>
          <w:rFonts w:ascii="Ink Free" w:hAnsi="Ink Free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b/>
          <w:bCs/>
          <w:color w:val="000000" w:themeColor="text1"/>
          <w:sz w:val="28"/>
          <w:szCs w:val="28"/>
          <w:shd w:val="clear" w:color="auto" w:fill="FFFFFF"/>
        </w:rPr>
        <w:t>Outro 2</w:t>
      </w:r>
    </w:p>
    <w:p w14:paraId="13F4E407" w14:textId="2E72E953" w:rsidR="003047E4" w:rsidRPr="0099029C" w:rsidRDefault="003047E4" w:rsidP="008057AF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Well, says the Snail, don’t you laugh at me </w:t>
      </w:r>
    </w:p>
    <w:p w14:paraId="3C6FC4AA" w14:textId="6BBF10EE" w:rsidR="008057AF" w:rsidRPr="0099029C" w:rsidRDefault="003047E4" w:rsidP="008057AF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They’ll be very sweet when I arrive</w:t>
      </w: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ab/>
      </w: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ab/>
      </w:r>
    </w:p>
    <w:p w14:paraId="0C6F5DC5" w14:textId="04333B1F" w:rsidR="003047E4" w:rsidRPr="0099029C" w:rsidRDefault="003047E4" w:rsidP="008057AF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When I arrive!</w:t>
      </w:r>
    </w:p>
    <w:tbl>
      <w:tblPr>
        <w:tblW w:w="0" w:type="auto"/>
        <w:tblCellSpacing w:w="0" w:type="dxa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775"/>
      </w:tblGrid>
      <w:tr w:rsidR="003047E4" w:rsidRPr="0099029C" w14:paraId="5AE1522A" w14:textId="77777777" w:rsidTr="008057AF">
        <w:trPr>
          <w:tblCellSpacing w:w="0" w:type="dxa"/>
        </w:trPr>
        <w:tc>
          <w:tcPr>
            <w:tcW w:w="225" w:type="dxa"/>
            <w:shd w:val="clear" w:color="auto" w:fill="FFFFFF"/>
            <w:vAlign w:val="center"/>
          </w:tcPr>
          <w:p w14:paraId="276CFCCD" w14:textId="77777777" w:rsidR="003047E4" w:rsidRPr="0099029C" w:rsidRDefault="003047E4" w:rsidP="00227EE6">
            <w:pPr>
              <w:rPr>
                <w:rFonts w:ascii="Ink Free" w:hAnsi="Ink Fre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FFFFFF"/>
            <w:vAlign w:val="center"/>
          </w:tcPr>
          <w:p w14:paraId="1B2AFAB9" w14:textId="77777777" w:rsidR="003047E4" w:rsidRPr="0099029C" w:rsidRDefault="003047E4" w:rsidP="00227EE6">
            <w:pPr>
              <w:rPr>
                <w:rFonts w:ascii="Ink Free" w:hAnsi="Ink Free" w:cs="Arial"/>
                <w:color w:val="000000" w:themeColor="text1"/>
                <w:sz w:val="28"/>
                <w:szCs w:val="28"/>
              </w:rPr>
            </w:pPr>
          </w:p>
        </w:tc>
      </w:tr>
    </w:tbl>
    <w:p w14:paraId="7CB159F3" w14:textId="719628C2" w:rsidR="003047E4" w:rsidRPr="0099029C" w:rsidRDefault="003047E4" w:rsidP="003047E4">
      <w:pPr>
        <w:rPr>
          <w:rFonts w:ascii="Ink Free" w:eastAsiaTheme="majorEastAsia" w:hAnsi="Ink Free" w:cs="Arial"/>
          <w:color w:val="000000" w:themeColor="text1"/>
          <w:sz w:val="32"/>
          <w:szCs w:val="32"/>
          <w:shd w:val="clear" w:color="auto" w:fill="FFFFFF"/>
        </w:rPr>
      </w:pPr>
      <w:bookmarkStart w:id="6" w:name="_Toc113263091"/>
      <w:bookmarkEnd w:id="0"/>
      <w:r w:rsidRPr="0099029C">
        <w:rPr>
          <w:rFonts w:ascii="Ink Free" w:hAnsi="Ink Free" w:cs="Arial"/>
          <w:color w:val="000000" w:themeColor="text1"/>
          <w:sz w:val="32"/>
          <w:szCs w:val="32"/>
          <w:shd w:val="clear" w:color="auto" w:fill="FFFFFF"/>
        </w:rPr>
        <w:br w:type="page"/>
      </w:r>
    </w:p>
    <w:p w14:paraId="47D466D3" w14:textId="16D66853" w:rsidR="00C6597D" w:rsidRPr="0099029C" w:rsidRDefault="00C6597D" w:rsidP="00C6597D">
      <w:pPr>
        <w:pStyle w:val="Heading1"/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</w:pPr>
      <w:bookmarkStart w:id="7" w:name="_Toc116394188"/>
      <w:bookmarkEnd w:id="6"/>
      <w:r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lastRenderedPageBreak/>
        <w:t>Sunshine (</w:t>
      </w:r>
      <w:r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softHyphen/>
      </w:r>
      <w:r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softHyphen/>
      </w:r>
      <w:r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softHyphen/>
      </w:r>
      <w:r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softHyphen/>
        <w:t xml:space="preserve">ft. </w:t>
      </w:r>
      <w:proofErr w:type="spellStart"/>
      <w:r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t>Zhǎo</w:t>
      </w:r>
      <w:proofErr w:type="spellEnd"/>
      <w:r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t>Péng</w:t>
      </w:r>
      <w:proofErr w:type="spellEnd"/>
      <w:r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t>Yǒu</w:t>
      </w:r>
      <w:proofErr w:type="spellEnd"/>
      <w:r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t>)</w:t>
      </w:r>
      <w:bookmarkEnd w:id="7"/>
    </w:p>
    <w:p w14:paraId="3A798C90" w14:textId="77777777" w:rsidR="00C6597D" w:rsidRPr="0099029C" w:rsidRDefault="00C6597D" w:rsidP="00C6597D">
      <w:pPr>
        <w:rPr>
          <w:rFonts w:ascii="Ink Free" w:hAnsi="Ink Free" w:cs="Arial"/>
          <w:color w:val="000000" w:themeColor="text1"/>
        </w:rPr>
      </w:pPr>
    </w:p>
    <w:p w14:paraId="641236F8" w14:textId="77777777" w:rsidR="00C6597D" w:rsidRPr="0099029C" w:rsidRDefault="00C6597D" w:rsidP="00C6597D">
      <w:pPr>
        <w:rPr>
          <w:rFonts w:ascii="Ink Free" w:hAnsi="Ink Free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b/>
          <w:bCs/>
          <w:color w:val="000000" w:themeColor="text1"/>
          <w:sz w:val="28"/>
          <w:szCs w:val="28"/>
          <w:shd w:val="clear" w:color="auto" w:fill="FFFFFF"/>
        </w:rPr>
        <w:t>Chorus</w:t>
      </w:r>
    </w:p>
    <w:p w14:paraId="29D3ACF3" w14:textId="77777777" w:rsidR="00C6597D" w:rsidRPr="0099029C" w:rsidRDefault="00C6597D" w:rsidP="00C6597D">
      <w:pPr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Zhou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ya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zhou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ya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zhou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peng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you</w:t>
      </w:r>
    </w:p>
    <w:p w14:paraId="389EAC7C" w14:textId="77777777" w:rsidR="00C6597D" w:rsidRPr="0099029C" w:rsidRDefault="00C6597D" w:rsidP="00C6597D">
      <w:pPr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Zhoa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dao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yi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ge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hao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peng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you</w:t>
      </w:r>
    </w:p>
    <w:p w14:paraId="3A4BF274" w14:textId="77777777" w:rsidR="00C6597D" w:rsidRPr="0099029C" w:rsidRDefault="00C6597D" w:rsidP="00C6597D">
      <w:pPr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Jing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ge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li, </w:t>
      </w:r>
      <w:proofErr w:type="gram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a,</w:t>
      </w:r>
      <w:proofErr w:type="gram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wo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wo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shou</w:t>
      </w:r>
    </w:p>
    <w:p w14:paraId="0EA12B14" w14:textId="77777777" w:rsidR="00C6597D" w:rsidRPr="0099029C" w:rsidRDefault="00C6597D" w:rsidP="00C6597D">
      <w:pPr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Ni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shi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woa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de hao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peng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yo</w:t>
      </w:r>
      <w:proofErr w:type="spellEnd"/>
    </w:p>
    <w:p w14:paraId="1FB704EE" w14:textId="77777777" w:rsidR="008C714D" w:rsidRPr="0099029C" w:rsidRDefault="008C714D" w:rsidP="008C714D">
      <w:pPr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Zhou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ya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zhou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ya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zhou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peng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you</w:t>
      </w:r>
    </w:p>
    <w:p w14:paraId="4B44E03F" w14:textId="77777777" w:rsidR="008C714D" w:rsidRPr="0099029C" w:rsidRDefault="008C714D" w:rsidP="008C714D">
      <w:pPr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Zhoa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dao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yi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ge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hao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peng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you</w:t>
      </w:r>
    </w:p>
    <w:p w14:paraId="2C5BBD29" w14:textId="77777777" w:rsidR="008C714D" w:rsidRPr="0099029C" w:rsidRDefault="008C714D" w:rsidP="008C714D">
      <w:pPr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Jing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ge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li, </w:t>
      </w:r>
      <w:proofErr w:type="gram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a,</w:t>
      </w:r>
      <w:proofErr w:type="gram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wo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wo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shou</w:t>
      </w:r>
    </w:p>
    <w:p w14:paraId="5674936D" w14:textId="77777777" w:rsidR="008C714D" w:rsidRPr="0099029C" w:rsidRDefault="008C714D" w:rsidP="008C714D">
      <w:pPr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Ni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shi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woa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de hao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peng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yo</w:t>
      </w:r>
      <w:proofErr w:type="spellEnd"/>
    </w:p>
    <w:p w14:paraId="535ECE83" w14:textId="77777777" w:rsidR="00C6597D" w:rsidRPr="0099029C" w:rsidRDefault="00C6597D" w:rsidP="00C6597D">
      <w:pPr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</w:p>
    <w:p w14:paraId="77255F4A" w14:textId="77777777" w:rsidR="00C6597D" w:rsidRPr="0099029C" w:rsidRDefault="00C6597D" w:rsidP="00C6597D">
      <w:pPr>
        <w:ind w:left="720"/>
        <w:rPr>
          <w:rFonts w:ascii="Ink Free" w:hAnsi="Ink Free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b/>
          <w:bCs/>
          <w:color w:val="000000" w:themeColor="text1"/>
          <w:sz w:val="28"/>
          <w:szCs w:val="28"/>
          <w:shd w:val="clear" w:color="auto" w:fill="FFFFFF"/>
        </w:rPr>
        <w:t>Pre-Chorus</w:t>
      </w:r>
    </w:p>
    <w:p w14:paraId="6FC582B4" w14:textId="77777777" w:rsidR="00C6597D" w:rsidRPr="0099029C" w:rsidRDefault="00C6597D" w:rsidP="00C6597D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Jing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ge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li!</w:t>
      </w:r>
    </w:p>
    <w:p w14:paraId="07343818" w14:textId="77777777" w:rsidR="00C6597D" w:rsidRPr="0099029C" w:rsidRDefault="00C6597D" w:rsidP="00C6597D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Wo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wo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shou! </w:t>
      </w: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softHyphen/>
      </w: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softHyphen/>
      </w: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softHyphen/>
        <w:t>-</w:t>
      </w:r>
    </w:p>
    <w:p w14:paraId="79589834" w14:textId="77777777" w:rsidR="00C6597D" w:rsidRPr="0099029C" w:rsidRDefault="00C6597D" w:rsidP="00C6597D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Ni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shi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woa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de hao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peng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you </w:t>
      </w:r>
    </w:p>
    <w:p w14:paraId="4A2BF213" w14:textId="77777777" w:rsidR="008C714D" w:rsidRPr="0099029C" w:rsidRDefault="008C714D" w:rsidP="008C714D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Jing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ge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li!</w:t>
      </w:r>
    </w:p>
    <w:p w14:paraId="12F29CAB" w14:textId="77777777" w:rsidR="008C714D" w:rsidRPr="0099029C" w:rsidRDefault="008C714D" w:rsidP="008C714D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Wo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wo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shou! </w:t>
      </w: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softHyphen/>
      </w: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softHyphen/>
      </w: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softHyphen/>
        <w:t>-</w:t>
      </w:r>
    </w:p>
    <w:p w14:paraId="007116D4" w14:textId="77777777" w:rsidR="008C714D" w:rsidRPr="0099029C" w:rsidRDefault="008C714D" w:rsidP="008C714D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Ni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shi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woa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de hao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peng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you </w:t>
      </w:r>
    </w:p>
    <w:p w14:paraId="1CF233C7" w14:textId="77777777" w:rsidR="00C6597D" w:rsidRPr="0099029C" w:rsidRDefault="00C6597D" w:rsidP="00C6597D">
      <w:pPr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</w:p>
    <w:p w14:paraId="12B91FE1" w14:textId="6BFBF31C" w:rsidR="00C6597D" w:rsidRPr="0099029C" w:rsidRDefault="00C6597D" w:rsidP="00C6597D">
      <w:pPr>
        <w:ind w:left="1440"/>
        <w:rPr>
          <w:rFonts w:ascii="Ink Free" w:hAnsi="Ink Free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Verse</w:t>
      </w:r>
    </w:p>
    <w:p w14:paraId="6308B242" w14:textId="77777777" w:rsidR="00C6597D" w:rsidRPr="0099029C" w:rsidRDefault="00C6597D" w:rsidP="00C6597D">
      <w:pPr>
        <w:ind w:left="720" w:firstLine="720"/>
        <w:rPr>
          <w:rFonts w:ascii="Ink Free" w:hAnsi="Ink Free" w:cs="Arial"/>
          <w:i/>
          <w:iCs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i/>
          <w:iCs/>
          <w:color w:val="000000" w:themeColor="text1"/>
          <w:sz w:val="28"/>
          <w:szCs w:val="28"/>
          <w:shd w:val="clear" w:color="auto" w:fill="FFFFFF"/>
        </w:rPr>
        <w:t>Friends are like sunshine to the soul</w:t>
      </w:r>
    </w:p>
    <w:p w14:paraId="5FAB7EAB" w14:textId="77777777" w:rsidR="00C6597D" w:rsidRPr="0099029C" w:rsidRDefault="00C6597D" w:rsidP="00C6597D">
      <w:pPr>
        <w:ind w:left="720" w:firstLine="720"/>
        <w:rPr>
          <w:rFonts w:ascii="Ink Free" w:hAnsi="Ink Free" w:cs="Arial"/>
          <w:i/>
          <w:iCs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i/>
          <w:iCs/>
          <w:color w:val="000000" w:themeColor="text1"/>
          <w:sz w:val="28"/>
          <w:szCs w:val="28"/>
          <w:shd w:val="clear" w:color="auto" w:fill="FFFFFF"/>
        </w:rPr>
        <w:t>Keeping our hearts warm where we go</w:t>
      </w:r>
    </w:p>
    <w:p w14:paraId="51274727" w14:textId="77777777" w:rsidR="00C6597D" w:rsidRPr="0099029C" w:rsidRDefault="00C6597D" w:rsidP="00C6597D">
      <w:pPr>
        <w:ind w:left="720" w:firstLine="720"/>
        <w:rPr>
          <w:rFonts w:ascii="Ink Free" w:hAnsi="Ink Free" w:cs="Arial"/>
          <w:i/>
          <w:iCs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i/>
          <w:iCs/>
          <w:color w:val="000000" w:themeColor="text1"/>
          <w:sz w:val="28"/>
          <w:szCs w:val="28"/>
          <w:shd w:val="clear" w:color="auto" w:fill="FFFFFF"/>
        </w:rPr>
        <w:t>Meet some new and keep the old</w:t>
      </w:r>
    </w:p>
    <w:p w14:paraId="6AE1859F" w14:textId="77777777" w:rsidR="00C6597D" w:rsidRPr="0099029C" w:rsidRDefault="00C6597D" w:rsidP="00C6597D">
      <w:pPr>
        <w:ind w:left="1440"/>
        <w:rPr>
          <w:rFonts w:ascii="Ink Free" w:hAnsi="Ink Free" w:cs="Arial"/>
          <w:i/>
          <w:iCs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i/>
          <w:iCs/>
          <w:color w:val="000000" w:themeColor="text1"/>
          <w:sz w:val="28"/>
          <w:szCs w:val="28"/>
          <w:shd w:val="clear" w:color="auto" w:fill="FFFFFF"/>
        </w:rPr>
        <w:t>Those are silver, these are gold</w:t>
      </w:r>
    </w:p>
    <w:p w14:paraId="68D01886" w14:textId="77777777" w:rsidR="00C6597D" w:rsidRPr="0099029C" w:rsidRDefault="00C6597D" w:rsidP="00C6597D">
      <w:pPr>
        <w:ind w:left="1440"/>
        <w:rPr>
          <w:rFonts w:ascii="Ink Free" w:hAnsi="Ink Free" w:cs="Arial"/>
          <w:i/>
          <w:iCs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i/>
          <w:iCs/>
          <w:color w:val="000000" w:themeColor="text1"/>
          <w:sz w:val="28"/>
          <w:szCs w:val="28"/>
          <w:shd w:val="clear" w:color="auto" w:fill="FFFFFF"/>
        </w:rPr>
        <w:t>Those are silver, these are gold</w:t>
      </w:r>
    </w:p>
    <w:p w14:paraId="1249BEF3" w14:textId="77777777" w:rsidR="00C6597D" w:rsidRPr="0099029C" w:rsidRDefault="00C6597D" w:rsidP="00C6597D">
      <w:pPr>
        <w:ind w:left="1440"/>
        <w:rPr>
          <w:rFonts w:ascii="Ink Free" w:hAnsi="Ink Free" w:cs="Arial"/>
          <w:i/>
          <w:iCs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i/>
          <w:iCs/>
          <w:color w:val="000000" w:themeColor="text1"/>
          <w:sz w:val="28"/>
          <w:szCs w:val="28"/>
          <w:shd w:val="clear" w:color="auto" w:fill="FFFFFF"/>
        </w:rPr>
        <w:t>Those are silver, these are gold</w:t>
      </w:r>
    </w:p>
    <w:p w14:paraId="322F23D4" w14:textId="77777777" w:rsidR="00C6597D" w:rsidRPr="0099029C" w:rsidRDefault="00C6597D" w:rsidP="00C6597D">
      <w:pPr>
        <w:rPr>
          <w:rFonts w:ascii="Ink Free" w:hAnsi="Ink Free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57E54A8" w14:textId="77777777" w:rsidR="00C6597D" w:rsidRPr="0099029C" w:rsidRDefault="00C6597D" w:rsidP="00C6597D">
      <w:pPr>
        <w:rPr>
          <w:rFonts w:ascii="Ink Free" w:hAnsi="Ink Free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b/>
          <w:bCs/>
          <w:color w:val="000000" w:themeColor="text1"/>
          <w:sz w:val="28"/>
          <w:szCs w:val="28"/>
          <w:shd w:val="clear" w:color="auto" w:fill="FFFFFF"/>
        </w:rPr>
        <w:t>Chorus and Pre-Chorus</w:t>
      </w:r>
    </w:p>
    <w:p w14:paraId="6A82864C" w14:textId="77777777" w:rsidR="00C6597D" w:rsidRPr="0099029C" w:rsidRDefault="00C6597D" w:rsidP="00C6597D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</w:p>
    <w:p w14:paraId="2C670693" w14:textId="77777777" w:rsidR="00C6597D" w:rsidRPr="0099029C" w:rsidRDefault="00C6597D" w:rsidP="00C6597D">
      <w:pPr>
        <w:ind w:left="720"/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Ni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shi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woa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de hao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>peng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  <w:shd w:val="clear" w:color="auto" w:fill="FFFFFF"/>
        </w:rPr>
        <w:t xml:space="preserve"> you</w:t>
      </w:r>
    </w:p>
    <w:p w14:paraId="07D60D97" w14:textId="77777777" w:rsidR="00C6597D" w:rsidRPr="0099029C" w:rsidRDefault="00C6597D">
      <w:pPr>
        <w:rPr>
          <w:rFonts w:ascii="Ink Free" w:hAnsi="Ink Free" w:cs="Arial"/>
          <w:b/>
          <w:bCs/>
          <w:color w:val="000000" w:themeColor="text1"/>
          <w:sz w:val="36"/>
          <w:szCs w:val="36"/>
        </w:rPr>
      </w:pPr>
      <w:r w:rsidRPr="0099029C">
        <w:rPr>
          <w:rFonts w:ascii="Ink Free" w:hAnsi="Ink Free" w:cs="Arial"/>
          <w:b/>
          <w:bCs/>
          <w:color w:val="000000" w:themeColor="text1"/>
          <w:sz w:val="36"/>
          <w:szCs w:val="36"/>
        </w:rPr>
        <w:br w:type="page"/>
      </w:r>
    </w:p>
    <w:p w14:paraId="5D1E8088" w14:textId="08DD770B" w:rsidR="003047E4" w:rsidRPr="0099029C" w:rsidRDefault="003047E4" w:rsidP="003047E4">
      <w:pPr>
        <w:pStyle w:val="Heading1"/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</w:pPr>
      <w:bookmarkStart w:id="8" w:name="_Toc116394189"/>
      <w:r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lastRenderedPageBreak/>
        <w:t>Springtime Has Arrived (</w:t>
      </w:r>
      <w:r w:rsidR="007256FA"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t xml:space="preserve">ft. </w:t>
      </w:r>
      <w:proofErr w:type="spellStart"/>
      <w:r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t>Gōng</w:t>
      </w:r>
      <w:r w:rsidR="00C80011"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t>x</w:t>
      </w:r>
      <w:r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t>ī</w:t>
      </w:r>
      <w:proofErr w:type="spellEnd"/>
      <w:r w:rsidRPr="0099029C">
        <w:rPr>
          <w:rFonts w:ascii="Ink Free" w:eastAsia="Times New Roman" w:hAnsi="Ink Free" w:cs="Arial"/>
          <w:b/>
          <w:bCs/>
          <w:color w:val="000000" w:themeColor="text1"/>
          <w:sz w:val="36"/>
          <w:szCs w:val="36"/>
        </w:rPr>
        <w:t>)</w:t>
      </w:r>
      <w:bookmarkEnd w:id="8"/>
    </w:p>
    <w:p w14:paraId="5099E3A8" w14:textId="77777777" w:rsidR="003047E4" w:rsidRPr="0099029C" w:rsidRDefault="003047E4" w:rsidP="003047E4">
      <w:pPr>
        <w:rPr>
          <w:rFonts w:ascii="Ink Free" w:hAnsi="Ink Free" w:cs="Arial"/>
          <w:color w:val="000000" w:themeColor="text1"/>
          <w:sz w:val="28"/>
          <w:szCs w:val="28"/>
        </w:rPr>
      </w:pPr>
    </w:p>
    <w:p w14:paraId="02841EA6" w14:textId="77777777" w:rsidR="00F95214" w:rsidRPr="0099029C" w:rsidRDefault="00F95214" w:rsidP="003047E4">
      <w:pPr>
        <w:rPr>
          <w:rFonts w:ascii="Ink Free" w:hAnsi="Ink Free" w:cs="Arial"/>
          <w:b/>
          <w:bCs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b/>
          <w:bCs/>
          <w:color w:val="000000" w:themeColor="text1"/>
          <w:sz w:val="28"/>
          <w:szCs w:val="28"/>
        </w:rPr>
        <w:t>Verse 1</w:t>
      </w:r>
    </w:p>
    <w:p w14:paraId="3ABF8344" w14:textId="3BCB54E1" w:rsidR="003047E4" w:rsidRPr="0099029C" w:rsidRDefault="003047E4" w:rsidP="003047E4">
      <w:pPr>
        <w:rPr>
          <w:rFonts w:ascii="Ink Free" w:hAnsi="Ink Free" w:cs="Arial"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</w:rPr>
        <w:t>Every street and every lane</w:t>
      </w:r>
    </w:p>
    <w:p w14:paraId="601B9C5F" w14:textId="77777777" w:rsidR="003047E4" w:rsidRPr="0099029C" w:rsidRDefault="003047E4" w:rsidP="003047E4">
      <w:pPr>
        <w:rPr>
          <w:rFonts w:ascii="Ink Free" w:hAnsi="Ink Free" w:cs="Arial"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</w:rPr>
        <w:t>Everyone is smiling</w:t>
      </w:r>
    </w:p>
    <w:p w14:paraId="1E4ACC18" w14:textId="77777777" w:rsidR="003047E4" w:rsidRPr="0099029C" w:rsidRDefault="003047E4" w:rsidP="003047E4">
      <w:pPr>
        <w:rPr>
          <w:rFonts w:ascii="Ink Free" w:hAnsi="Ink Free" w:cs="Arial"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</w:rPr>
        <w:t>When we meet and say hello</w:t>
      </w:r>
    </w:p>
    <w:p w14:paraId="3684778E" w14:textId="77777777" w:rsidR="003047E4" w:rsidRPr="0099029C" w:rsidRDefault="003047E4" w:rsidP="003047E4">
      <w:pPr>
        <w:rPr>
          <w:rFonts w:ascii="Ink Free" w:hAnsi="Ink Free" w:cs="Arial"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</w:rPr>
        <w:t>Everyone says Gong Xi</w:t>
      </w:r>
    </w:p>
    <w:p w14:paraId="12EB5D54" w14:textId="77777777" w:rsidR="003047E4" w:rsidRPr="0099029C" w:rsidRDefault="003047E4" w:rsidP="003047E4">
      <w:pPr>
        <w:rPr>
          <w:rFonts w:ascii="Ink Free" w:hAnsi="Ink Free" w:cs="Arial"/>
          <w:color w:val="000000" w:themeColor="text1"/>
          <w:sz w:val="28"/>
          <w:szCs w:val="28"/>
        </w:rPr>
      </w:pPr>
    </w:p>
    <w:p w14:paraId="38501051" w14:textId="77777777" w:rsidR="00F95214" w:rsidRPr="0099029C" w:rsidRDefault="00F95214" w:rsidP="003047E4">
      <w:pPr>
        <w:ind w:left="720"/>
        <w:rPr>
          <w:rFonts w:ascii="Ink Free" w:hAnsi="Ink Free" w:cs="Arial"/>
          <w:b/>
          <w:bCs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b/>
          <w:bCs/>
          <w:color w:val="000000" w:themeColor="text1"/>
          <w:sz w:val="28"/>
          <w:szCs w:val="28"/>
        </w:rPr>
        <w:t>Chorus</w:t>
      </w:r>
    </w:p>
    <w:p w14:paraId="6A6811B7" w14:textId="3CB9A086" w:rsidR="003047E4" w:rsidRPr="0099029C" w:rsidRDefault="003047E4" w:rsidP="003047E4">
      <w:pPr>
        <w:ind w:left="720"/>
        <w:rPr>
          <w:rFonts w:ascii="Ink Free" w:hAnsi="Ink Free" w:cs="Arial"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Gong xi gong xi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ni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ya</w:t>
      </w:r>
      <w:proofErr w:type="spellEnd"/>
    </w:p>
    <w:p w14:paraId="357C8E25" w14:textId="77777777" w:rsidR="003047E4" w:rsidRPr="0099029C" w:rsidRDefault="003047E4" w:rsidP="003047E4">
      <w:pPr>
        <w:ind w:left="720"/>
        <w:rPr>
          <w:rFonts w:ascii="Ink Free" w:hAnsi="Ink Free" w:cs="Arial"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Gong xi gong xi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ni</w:t>
      </w:r>
      <w:proofErr w:type="spellEnd"/>
    </w:p>
    <w:p w14:paraId="0665F42B" w14:textId="77777777" w:rsidR="003047E4" w:rsidRPr="0099029C" w:rsidRDefault="003047E4" w:rsidP="003047E4">
      <w:pPr>
        <w:rPr>
          <w:rFonts w:ascii="Ink Free" w:hAnsi="Ink Free" w:cs="Arial"/>
          <w:color w:val="000000" w:themeColor="text1"/>
          <w:sz w:val="28"/>
          <w:szCs w:val="28"/>
        </w:rPr>
      </w:pPr>
    </w:p>
    <w:p w14:paraId="004EB9AA" w14:textId="77777777" w:rsidR="00F95214" w:rsidRPr="0099029C" w:rsidRDefault="00F95214" w:rsidP="003047E4">
      <w:pPr>
        <w:rPr>
          <w:rFonts w:ascii="Ink Free" w:hAnsi="Ink Free" w:cs="Arial"/>
          <w:b/>
          <w:bCs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b/>
          <w:bCs/>
          <w:color w:val="000000" w:themeColor="text1"/>
          <w:sz w:val="28"/>
          <w:szCs w:val="28"/>
        </w:rPr>
        <w:t>Verse 2</w:t>
      </w:r>
    </w:p>
    <w:p w14:paraId="1054B71E" w14:textId="15307D97" w:rsidR="003047E4" w:rsidRPr="0099029C" w:rsidRDefault="003047E4" w:rsidP="003047E4">
      <w:pPr>
        <w:rPr>
          <w:rFonts w:ascii="Ink Free" w:hAnsi="Ink Free" w:cs="Arial"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Mei tiao da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jie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xiao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xiang</w:t>
      </w:r>
      <w:proofErr w:type="spellEnd"/>
    </w:p>
    <w:p w14:paraId="1D01B4CB" w14:textId="77777777" w:rsidR="003047E4" w:rsidRPr="0099029C" w:rsidRDefault="003047E4" w:rsidP="003047E4">
      <w:pPr>
        <w:rPr>
          <w:rFonts w:ascii="Ink Free" w:hAnsi="Ink Free" w:cs="Arial"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Mei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ge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ren de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zui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li</w:t>
      </w:r>
    </w:p>
    <w:p w14:paraId="6581A0BE" w14:textId="77777777" w:rsidR="003047E4" w:rsidRPr="0099029C" w:rsidRDefault="003047E4" w:rsidP="003047E4">
      <w:pPr>
        <w:rPr>
          <w:rFonts w:ascii="Ink Free" w:hAnsi="Ink Free" w:cs="Arial"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Jian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mian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di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yi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ju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hua</w:t>
      </w:r>
      <w:proofErr w:type="spellEnd"/>
    </w:p>
    <w:p w14:paraId="3900806D" w14:textId="77777777" w:rsidR="003047E4" w:rsidRPr="0099029C" w:rsidRDefault="003047E4" w:rsidP="003047E4">
      <w:pPr>
        <w:rPr>
          <w:rFonts w:ascii="Ink Free" w:hAnsi="Ink Free" w:cs="Arial"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Jiu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shi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gong xi gong xi</w:t>
      </w:r>
    </w:p>
    <w:p w14:paraId="634BA28C" w14:textId="77777777" w:rsidR="003047E4" w:rsidRPr="0099029C" w:rsidRDefault="003047E4" w:rsidP="003047E4">
      <w:pPr>
        <w:ind w:left="720"/>
        <w:rPr>
          <w:rFonts w:ascii="Ink Free" w:hAnsi="Ink Free" w:cs="Arial"/>
          <w:color w:val="000000" w:themeColor="text1"/>
          <w:sz w:val="28"/>
          <w:szCs w:val="28"/>
        </w:rPr>
      </w:pPr>
    </w:p>
    <w:p w14:paraId="4FC6C0D3" w14:textId="77777777" w:rsidR="00F95214" w:rsidRPr="0099029C" w:rsidRDefault="00F95214" w:rsidP="003047E4">
      <w:pPr>
        <w:ind w:left="720"/>
        <w:rPr>
          <w:rFonts w:ascii="Ink Free" w:hAnsi="Ink Free" w:cs="Arial"/>
          <w:b/>
          <w:bCs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b/>
          <w:bCs/>
          <w:color w:val="000000" w:themeColor="text1"/>
          <w:sz w:val="28"/>
          <w:szCs w:val="28"/>
        </w:rPr>
        <w:t>Chorus</w:t>
      </w:r>
    </w:p>
    <w:p w14:paraId="13E11BE1" w14:textId="77777777" w:rsidR="00F95214" w:rsidRPr="0099029C" w:rsidRDefault="00F95214" w:rsidP="003047E4">
      <w:pPr>
        <w:ind w:left="2160"/>
        <w:rPr>
          <w:rFonts w:ascii="Ink Free" w:hAnsi="Ink Free" w:cs="Arial"/>
          <w:b/>
          <w:bCs/>
          <w:i/>
          <w:iCs/>
          <w:color w:val="000000" w:themeColor="text1"/>
          <w:sz w:val="28"/>
          <w:szCs w:val="28"/>
        </w:rPr>
      </w:pPr>
    </w:p>
    <w:p w14:paraId="56A3E5AB" w14:textId="69C05DF3" w:rsidR="003047E4" w:rsidRPr="0099029C" w:rsidRDefault="003047E4" w:rsidP="003047E4">
      <w:pPr>
        <w:ind w:left="2160"/>
        <w:rPr>
          <w:rFonts w:ascii="Ink Free" w:hAnsi="Ink Free" w:cs="Arial"/>
          <w:b/>
          <w:bCs/>
          <w:i/>
          <w:iCs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b/>
          <w:bCs/>
          <w:i/>
          <w:iCs/>
          <w:color w:val="000000" w:themeColor="text1"/>
          <w:sz w:val="28"/>
          <w:szCs w:val="28"/>
        </w:rPr>
        <w:t>Bridge</w:t>
      </w:r>
    </w:p>
    <w:p w14:paraId="68AEABC8" w14:textId="77777777" w:rsidR="003047E4" w:rsidRPr="0099029C" w:rsidRDefault="003047E4" w:rsidP="003047E4">
      <w:pPr>
        <w:ind w:left="2160"/>
        <w:rPr>
          <w:rFonts w:ascii="Ink Free" w:hAnsi="Ink Free" w:cs="Arial"/>
          <w:i/>
          <w:iCs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i/>
          <w:iCs/>
          <w:color w:val="000000" w:themeColor="text1"/>
          <w:sz w:val="28"/>
          <w:szCs w:val="28"/>
        </w:rPr>
        <w:t>Gentle breeze is blowing by</w:t>
      </w:r>
    </w:p>
    <w:p w14:paraId="10010F9F" w14:textId="77777777" w:rsidR="003047E4" w:rsidRPr="0099029C" w:rsidRDefault="003047E4" w:rsidP="003047E4">
      <w:pPr>
        <w:ind w:left="2160"/>
        <w:rPr>
          <w:rFonts w:ascii="Ink Free" w:hAnsi="Ink Free" w:cs="Arial"/>
          <w:i/>
          <w:iCs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i/>
          <w:iCs/>
          <w:color w:val="000000" w:themeColor="text1"/>
          <w:sz w:val="28"/>
          <w:szCs w:val="28"/>
        </w:rPr>
        <w:t>Cherry blossoms in the sky</w:t>
      </w:r>
    </w:p>
    <w:p w14:paraId="13C0F2D3" w14:textId="77777777" w:rsidR="003047E4" w:rsidRPr="0099029C" w:rsidRDefault="003047E4" w:rsidP="003047E4">
      <w:pPr>
        <w:ind w:left="2160"/>
        <w:rPr>
          <w:rFonts w:ascii="Ink Free" w:hAnsi="Ink Free" w:cs="Arial"/>
          <w:i/>
          <w:iCs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i/>
          <w:iCs/>
          <w:color w:val="000000" w:themeColor="text1"/>
          <w:sz w:val="28"/>
          <w:szCs w:val="28"/>
        </w:rPr>
        <w:t>Winter cold can say goodbye</w:t>
      </w:r>
    </w:p>
    <w:p w14:paraId="6C3034A2" w14:textId="77777777" w:rsidR="003047E4" w:rsidRPr="0099029C" w:rsidRDefault="003047E4" w:rsidP="003047E4">
      <w:pPr>
        <w:ind w:left="2160"/>
        <w:rPr>
          <w:rFonts w:ascii="Ink Free" w:hAnsi="Ink Free" w:cs="Arial"/>
          <w:i/>
          <w:iCs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i/>
          <w:iCs/>
          <w:color w:val="000000" w:themeColor="text1"/>
          <w:sz w:val="28"/>
          <w:szCs w:val="28"/>
        </w:rPr>
        <w:t>Spring time has arrived</w:t>
      </w:r>
    </w:p>
    <w:p w14:paraId="10601C99" w14:textId="77777777" w:rsidR="003047E4" w:rsidRPr="0099029C" w:rsidRDefault="003047E4" w:rsidP="003047E4">
      <w:pPr>
        <w:rPr>
          <w:rFonts w:ascii="Ink Free" w:hAnsi="Ink Free" w:cs="Arial"/>
          <w:color w:val="000000" w:themeColor="text1"/>
          <w:sz w:val="28"/>
          <w:szCs w:val="28"/>
        </w:rPr>
      </w:pPr>
    </w:p>
    <w:p w14:paraId="627ECEE3" w14:textId="3BAA7B53" w:rsidR="00F95214" w:rsidRPr="0099029C" w:rsidRDefault="00F95214" w:rsidP="003047E4">
      <w:pPr>
        <w:rPr>
          <w:rFonts w:ascii="Ink Free" w:hAnsi="Ink Free" w:cs="Arial"/>
          <w:b/>
          <w:bCs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b/>
          <w:bCs/>
          <w:color w:val="000000" w:themeColor="text1"/>
          <w:sz w:val="28"/>
          <w:szCs w:val="28"/>
        </w:rPr>
        <w:t>Verse 1</w:t>
      </w:r>
    </w:p>
    <w:p w14:paraId="5235C2DE" w14:textId="2569AF82" w:rsidR="003047E4" w:rsidRPr="0099029C" w:rsidRDefault="003047E4" w:rsidP="003047E4">
      <w:pPr>
        <w:rPr>
          <w:rFonts w:ascii="Ink Free" w:hAnsi="Ink Free" w:cs="Arial"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</w:rPr>
        <w:t>Every street and every lane</w:t>
      </w:r>
    </w:p>
    <w:p w14:paraId="73819BB5" w14:textId="77777777" w:rsidR="003047E4" w:rsidRPr="0099029C" w:rsidRDefault="003047E4" w:rsidP="003047E4">
      <w:pPr>
        <w:rPr>
          <w:rFonts w:ascii="Ink Free" w:hAnsi="Ink Free" w:cs="Arial"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</w:rPr>
        <w:t>Everyone is smiling</w:t>
      </w:r>
    </w:p>
    <w:p w14:paraId="4E3F5F85" w14:textId="77777777" w:rsidR="003047E4" w:rsidRPr="0099029C" w:rsidRDefault="003047E4" w:rsidP="003047E4">
      <w:pPr>
        <w:rPr>
          <w:rFonts w:ascii="Ink Free" w:hAnsi="Ink Free" w:cs="Arial"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</w:rPr>
        <w:t>When we meet and say hello</w:t>
      </w:r>
    </w:p>
    <w:p w14:paraId="70405964" w14:textId="3DF75018" w:rsidR="003047E4" w:rsidRPr="0099029C" w:rsidRDefault="003047E4" w:rsidP="003047E4">
      <w:pPr>
        <w:rPr>
          <w:rFonts w:ascii="Ink Free" w:hAnsi="Ink Free" w:cs="Arial"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</w:rPr>
        <w:t>Everyone says Gong Xi</w:t>
      </w:r>
    </w:p>
    <w:p w14:paraId="74CA41A6" w14:textId="77777777" w:rsidR="008C714D" w:rsidRDefault="008C714D" w:rsidP="003047E4">
      <w:pPr>
        <w:rPr>
          <w:rFonts w:ascii="Ink Free" w:hAnsi="Ink Free" w:cs="Arial"/>
          <w:b/>
          <w:bCs/>
          <w:color w:val="000000" w:themeColor="text1"/>
          <w:sz w:val="28"/>
          <w:szCs w:val="28"/>
        </w:rPr>
      </w:pPr>
    </w:p>
    <w:p w14:paraId="53C87BE3" w14:textId="566827C3" w:rsidR="00F95214" w:rsidRPr="008C714D" w:rsidRDefault="008C714D" w:rsidP="003047E4">
      <w:pPr>
        <w:rPr>
          <w:rFonts w:ascii="Ink Free" w:hAnsi="Ink Free" w:cs="Arial"/>
          <w:b/>
          <w:bCs/>
          <w:color w:val="000000" w:themeColor="text1"/>
          <w:sz w:val="28"/>
          <w:szCs w:val="28"/>
        </w:rPr>
      </w:pPr>
      <w:r w:rsidRPr="008C714D">
        <w:rPr>
          <w:rFonts w:ascii="Ink Free" w:hAnsi="Ink Free" w:cs="Arial"/>
          <w:b/>
          <w:bCs/>
          <w:color w:val="000000" w:themeColor="text1"/>
          <w:sz w:val="28"/>
          <w:szCs w:val="28"/>
        </w:rPr>
        <w:t>Verse 2</w:t>
      </w:r>
    </w:p>
    <w:p w14:paraId="22E6AE82" w14:textId="77777777" w:rsidR="003047E4" w:rsidRPr="0099029C" w:rsidRDefault="003047E4" w:rsidP="003047E4">
      <w:pPr>
        <w:rPr>
          <w:rFonts w:ascii="Ink Free" w:hAnsi="Ink Free" w:cs="Arial"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Mei tiao da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jie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xiao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xiang</w:t>
      </w:r>
      <w:proofErr w:type="spellEnd"/>
    </w:p>
    <w:p w14:paraId="06C179FC" w14:textId="77777777" w:rsidR="003047E4" w:rsidRPr="0099029C" w:rsidRDefault="003047E4" w:rsidP="003047E4">
      <w:pPr>
        <w:rPr>
          <w:rFonts w:ascii="Ink Free" w:hAnsi="Ink Free" w:cs="Arial"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Mei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ge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ren de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zui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li</w:t>
      </w:r>
    </w:p>
    <w:p w14:paraId="47717A55" w14:textId="77777777" w:rsidR="003047E4" w:rsidRPr="0099029C" w:rsidRDefault="003047E4" w:rsidP="003047E4">
      <w:pPr>
        <w:rPr>
          <w:rFonts w:ascii="Ink Free" w:hAnsi="Ink Free" w:cs="Arial"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Jian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mian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di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yi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ju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hua</w:t>
      </w:r>
      <w:proofErr w:type="spellEnd"/>
    </w:p>
    <w:p w14:paraId="676EFB26" w14:textId="77777777" w:rsidR="003047E4" w:rsidRPr="0099029C" w:rsidRDefault="003047E4" w:rsidP="003047E4">
      <w:pPr>
        <w:rPr>
          <w:rFonts w:ascii="Ink Free" w:hAnsi="Ink Free" w:cs="Arial"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Jiu </w:t>
      </w:r>
      <w:proofErr w:type="spellStart"/>
      <w:r w:rsidRPr="0099029C">
        <w:rPr>
          <w:rFonts w:ascii="Ink Free" w:hAnsi="Ink Free" w:cs="Arial"/>
          <w:color w:val="000000" w:themeColor="text1"/>
          <w:sz w:val="28"/>
          <w:szCs w:val="28"/>
        </w:rPr>
        <w:t>shi</w:t>
      </w:r>
      <w:proofErr w:type="spellEnd"/>
      <w:r w:rsidRPr="0099029C">
        <w:rPr>
          <w:rFonts w:ascii="Ink Free" w:hAnsi="Ink Free" w:cs="Arial"/>
          <w:color w:val="000000" w:themeColor="text1"/>
          <w:sz w:val="28"/>
          <w:szCs w:val="28"/>
        </w:rPr>
        <w:t xml:space="preserve"> gong xi gong xi</w:t>
      </w:r>
    </w:p>
    <w:p w14:paraId="27A5CCB4" w14:textId="77777777" w:rsidR="003047E4" w:rsidRPr="0099029C" w:rsidRDefault="003047E4" w:rsidP="003047E4">
      <w:pPr>
        <w:rPr>
          <w:rFonts w:ascii="Ink Free" w:hAnsi="Ink Free" w:cs="Arial"/>
          <w:color w:val="000000" w:themeColor="text1"/>
          <w:sz w:val="28"/>
          <w:szCs w:val="28"/>
        </w:rPr>
      </w:pPr>
    </w:p>
    <w:p w14:paraId="0084192A" w14:textId="03979874" w:rsidR="00F95214" w:rsidRPr="0099029C" w:rsidRDefault="00F95214" w:rsidP="003047E4">
      <w:pPr>
        <w:ind w:left="720"/>
        <w:rPr>
          <w:rFonts w:ascii="Ink Free" w:hAnsi="Ink Free" w:cs="Arial"/>
          <w:b/>
          <w:bCs/>
          <w:color w:val="000000" w:themeColor="text1"/>
          <w:sz w:val="28"/>
          <w:szCs w:val="28"/>
        </w:rPr>
      </w:pPr>
      <w:r w:rsidRPr="0099029C">
        <w:rPr>
          <w:rFonts w:ascii="Ink Free" w:hAnsi="Ink Free" w:cs="Arial"/>
          <w:b/>
          <w:bCs/>
          <w:color w:val="000000" w:themeColor="text1"/>
          <w:sz w:val="28"/>
          <w:szCs w:val="28"/>
        </w:rPr>
        <w:t>Chorus x2</w:t>
      </w:r>
    </w:p>
    <w:p w14:paraId="22920E8E" w14:textId="7D434BD1" w:rsidR="00C80011" w:rsidRPr="0099029C" w:rsidRDefault="00C80011" w:rsidP="00C80011">
      <w:pPr>
        <w:pStyle w:val="Heading1"/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</w:pPr>
      <w:bookmarkStart w:id="9" w:name="_Toc116394190"/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lastRenderedPageBreak/>
        <w:t>Instr. – Coming Back (</w:t>
      </w:r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 xml:space="preserve">ft. </w:t>
      </w:r>
      <w:proofErr w:type="spellStart"/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>Sānlún</w:t>
      </w:r>
      <w:proofErr w:type="spellEnd"/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>Chē</w:t>
      </w:r>
      <w:proofErr w:type="spellEnd"/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>)</w:t>
      </w:r>
      <w:bookmarkEnd w:id="9"/>
    </w:p>
    <w:p w14:paraId="5E5A71DF" w14:textId="595E6300" w:rsidR="003047E4" w:rsidRPr="0099029C" w:rsidRDefault="003047E4" w:rsidP="003047E4">
      <w:pPr>
        <w:pStyle w:val="Heading1"/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</w:pPr>
      <w:bookmarkStart w:id="10" w:name="_Toc116394191"/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 xml:space="preserve">Instr. </w:t>
      </w:r>
      <w:r w:rsidR="00C80011"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 xml:space="preserve">– </w:t>
      </w:r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>Carefree Tigers (</w:t>
      </w:r>
      <w:proofErr w:type="spellStart"/>
      <w:r w:rsidR="00C80011"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 xml:space="preserve">ft. </w:t>
      </w:r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>Liǎng</w:t>
      </w:r>
      <w:proofErr w:type="spellEnd"/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>Zhī</w:t>
      </w:r>
      <w:proofErr w:type="spellEnd"/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>Lǎohǔ</w:t>
      </w:r>
      <w:proofErr w:type="spellEnd"/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>)</w:t>
      </w:r>
      <w:bookmarkEnd w:id="10"/>
    </w:p>
    <w:p w14:paraId="42741AB4" w14:textId="43189D44" w:rsidR="00C80011" w:rsidRPr="0099029C" w:rsidRDefault="00C80011" w:rsidP="00C80011">
      <w:pPr>
        <w:pStyle w:val="Heading1"/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</w:pPr>
      <w:bookmarkStart w:id="11" w:name="_Toc116394192"/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>Instr. – Old Train Song (</w:t>
      </w:r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 xml:space="preserve">f.t </w:t>
      </w:r>
      <w:proofErr w:type="spellStart"/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>Diū</w:t>
      </w:r>
      <w:proofErr w:type="spellEnd"/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>Diū</w:t>
      </w:r>
      <w:proofErr w:type="spellEnd"/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>Dēng</w:t>
      </w:r>
      <w:proofErr w:type="spellEnd"/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>)</w:t>
      </w:r>
      <w:bookmarkEnd w:id="11"/>
    </w:p>
    <w:p w14:paraId="042D56BB" w14:textId="086A6D97" w:rsidR="003047E4" w:rsidRPr="0099029C" w:rsidRDefault="003047E4" w:rsidP="003047E4">
      <w:pPr>
        <w:pStyle w:val="Heading1"/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</w:pPr>
      <w:bookmarkStart w:id="12" w:name="_Toc116394193"/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 xml:space="preserve">Instr. </w:t>
      </w:r>
      <w:r w:rsidR="00C80011"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>–</w:t>
      </w:r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 xml:space="preserve"> Jasmine Flower (</w:t>
      </w:r>
      <w:proofErr w:type="spellStart"/>
      <w:r w:rsidR="00C80011"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 xml:space="preserve">ft. </w:t>
      </w:r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>Mòlì</w:t>
      </w:r>
      <w:proofErr w:type="spellEnd"/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>Huā</w:t>
      </w:r>
      <w:proofErr w:type="spellEnd"/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>)</w:t>
      </w:r>
      <w:bookmarkEnd w:id="12"/>
    </w:p>
    <w:p w14:paraId="2A9BCCBB" w14:textId="0B045203" w:rsidR="00C80011" w:rsidRPr="0099029C" w:rsidRDefault="00C80011" w:rsidP="00C80011">
      <w:pPr>
        <w:pStyle w:val="Heading1"/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</w:pPr>
      <w:bookmarkStart w:id="13" w:name="_Toc116394194"/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 xml:space="preserve">Instr. – </w:t>
      </w:r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 xml:space="preserve">The Snail and The Orioles </w:t>
      </w:r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>(</w:t>
      </w:r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 xml:space="preserve">ft. </w:t>
      </w:r>
      <w:proofErr w:type="spellStart"/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>Wōniú</w:t>
      </w:r>
      <w:proofErr w:type="spellEnd"/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>Hé</w:t>
      </w:r>
      <w:proofErr w:type="spellEnd"/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>Huánglí</w:t>
      </w:r>
      <w:proofErr w:type="spellEnd"/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>Niǎo</w:t>
      </w:r>
      <w:proofErr w:type="spellEnd"/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>)</w:t>
      </w:r>
      <w:bookmarkEnd w:id="13"/>
    </w:p>
    <w:p w14:paraId="697047DF" w14:textId="77777777" w:rsidR="00C80011" w:rsidRPr="0099029C" w:rsidRDefault="00C80011" w:rsidP="00C80011">
      <w:pPr>
        <w:pStyle w:val="Heading1"/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</w:pPr>
      <w:bookmarkStart w:id="14" w:name="_Toc116394195"/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 xml:space="preserve">Instr. – Sunshine (ft. </w:t>
      </w:r>
      <w:proofErr w:type="spellStart"/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>Zhǎo</w:t>
      </w:r>
      <w:proofErr w:type="spellEnd"/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>Péng</w:t>
      </w:r>
      <w:proofErr w:type="spellEnd"/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>Yǒu</w:t>
      </w:r>
      <w:proofErr w:type="spellEnd"/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>)</w:t>
      </w:r>
      <w:bookmarkEnd w:id="14"/>
    </w:p>
    <w:p w14:paraId="4EC15A49" w14:textId="16CB7865" w:rsidR="003047E4" w:rsidRPr="0099029C" w:rsidRDefault="003047E4" w:rsidP="003047E4">
      <w:pPr>
        <w:pStyle w:val="Heading1"/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</w:pPr>
      <w:bookmarkStart w:id="15" w:name="_Toc116394196"/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 xml:space="preserve">Instr. </w:t>
      </w:r>
      <w:r w:rsidR="00C80011"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>–</w:t>
      </w:r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 xml:space="preserve"> Springtime Has Arrived (</w:t>
      </w:r>
      <w:r w:rsidR="00C80011"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 xml:space="preserve">ft. </w:t>
      </w:r>
      <w:proofErr w:type="spellStart"/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>Gōng</w:t>
      </w:r>
      <w:r w:rsidR="00C80011"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>x</w:t>
      </w:r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>ī</w:t>
      </w:r>
      <w:proofErr w:type="spellEnd"/>
      <w:r w:rsidRPr="0099029C">
        <w:rPr>
          <w:rFonts w:ascii="Ink Free" w:eastAsia="Times New Roman" w:hAnsi="Ink Free" w:cs="Arial"/>
          <w:b/>
          <w:bCs/>
          <w:color w:val="000000" w:themeColor="text1"/>
          <w:sz w:val="28"/>
          <w:szCs w:val="28"/>
        </w:rPr>
        <w:t>)</w:t>
      </w:r>
      <w:bookmarkEnd w:id="15"/>
    </w:p>
    <w:p w14:paraId="4F1EBF78" w14:textId="77777777" w:rsidR="003047E4" w:rsidRPr="0099029C" w:rsidRDefault="003047E4" w:rsidP="003047E4">
      <w:pPr>
        <w:rPr>
          <w:rFonts w:ascii="Ink Free" w:eastAsiaTheme="majorEastAsia" w:hAnsi="Ink Free" w:cs="Arial"/>
          <w:color w:val="000000" w:themeColor="text1"/>
          <w:sz w:val="36"/>
          <w:szCs w:val="36"/>
        </w:rPr>
      </w:pPr>
    </w:p>
    <w:sectPr w:rsidR="003047E4" w:rsidRPr="0099029C" w:rsidSect="003047E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0000068F" w:usb1="4000000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64A8"/>
    <w:multiLevelType w:val="hybridMultilevel"/>
    <w:tmpl w:val="8AA09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A71DA"/>
    <w:multiLevelType w:val="hybridMultilevel"/>
    <w:tmpl w:val="FCD87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174523">
    <w:abstractNumId w:val="1"/>
  </w:num>
  <w:num w:numId="2" w16cid:durableId="1374967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E4"/>
    <w:rsid w:val="00080678"/>
    <w:rsid w:val="00172AE2"/>
    <w:rsid w:val="001D76E4"/>
    <w:rsid w:val="002A57C6"/>
    <w:rsid w:val="002B2118"/>
    <w:rsid w:val="002F1CB2"/>
    <w:rsid w:val="003047E4"/>
    <w:rsid w:val="00341287"/>
    <w:rsid w:val="003719BC"/>
    <w:rsid w:val="003F6570"/>
    <w:rsid w:val="005D45D9"/>
    <w:rsid w:val="005E60B6"/>
    <w:rsid w:val="007256FA"/>
    <w:rsid w:val="0073175E"/>
    <w:rsid w:val="008057AF"/>
    <w:rsid w:val="00806945"/>
    <w:rsid w:val="0089440B"/>
    <w:rsid w:val="008A2B25"/>
    <w:rsid w:val="008C714D"/>
    <w:rsid w:val="0099029C"/>
    <w:rsid w:val="00AE547F"/>
    <w:rsid w:val="00BC1E1C"/>
    <w:rsid w:val="00C53CB1"/>
    <w:rsid w:val="00C6597D"/>
    <w:rsid w:val="00C80011"/>
    <w:rsid w:val="00D0538C"/>
    <w:rsid w:val="00F766D1"/>
    <w:rsid w:val="00F9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ECF50"/>
  <w15:chartTrackingRefBased/>
  <w15:docId w15:val="{38C8CC0D-A929-0445-A2C4-BBFD151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7E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047E4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047E4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047E4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047E4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047E4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047E4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047E4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047E4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047E4"/>
    <w:pPr>
      <w:ind w:left="1920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47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Lam</dc:creator>
  <cp:keywords/>
  <dc:description/>
  <cp:lastModifiedBy>Joseph Lam</cp:lastModifiedBy>
  <cp:revision>2</cp:revision>
  <cp:lastPrinted>2022-10-11T20:19:00Z</cp:lastPrinted>
  <dcterms:created xsi:type="dcterms:W3CDTF">2022-10-11T22:34:00Z</dcterms:created>
  <dcterms:modified xsi:type="dcterms:W3CDTF">2022-10-11T22:34:00Z</dcterms:modified>
</cp:coreProperties>
</file>